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684AA" w14:textId="77777777" w:rsidR="00FD1AB5" w:rsidRDefault="00765C1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0E7978C1" wp14:editId="639ECA69">
            <wp:simplePos x="0" y="0"/>
            <wp:positionH relativeFrom="margin">
              <wp:posOffset>1471246</wp:posOffset>
            </wp:positionH>
            <wp:positionV relativeFrom="margin">
              <wp:posOffset>-830</wp:posOffset>
            </wp:positionV>
            <wp:extent cx="4014454" cy="89407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ZD-Logo_W-Tag_Southeastrn_4C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851"/>
                    <a:stretch/>
                  </pic:blipFill>
                  <pic:spPr bwMode="auto">
                    <a:xfrm>
                      <a:off x="0" y="0"/>
                      <a:ext cx="4026950" cy="8968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2DB2">
        <w:t xml:space="preserve"> </w:t>
      </w:r>
    </w:p>
    <w:p w14:paraId="2E3C3B9C" w14:textId="77777777" w:rsidR="00FD1AB5" w:rsidRDefault="00FD1AB5"/>
    <w:p w14:paraId="57C79EF2" w14:textId="77777777" w:rsidR="00FD1AB5" w:rsidRDefault="00FD1AB5" w:rsidP="00FD1AB5">
      <w:pPr>
        <w:spacing w:after="0"/>
        <w:jc w:val="center"/>
        <w:rPr>
          <w:b/>
          <w:color w:val="000000" w:themeColor="text1"/>
          <w:sz w:val="28"/>
          <w:szCs w:val="28"/>
        </w:rPr>
      </w:pPr>
    </w:p>
    <w:p w14:paraId="35798584" w14:textId="50E5ADBB" w:rsidR="00FD1AB5" w:rsidRPr="004E7A9D" w:rsidRDefault="00FD1AB5" w:rsidP="00E97D7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A6F8AF0" w14:textId="04F57323" w:rsidR="00FD1AB5" w:rsidRPr="00906170" w:rsidRDefault="0012799C" w:rsidP="0090617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E7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900 Carmelita Dr. Sierra Vista, AZ 85635</w:t>
      </w:r>
    </w:p>
    <w:p w14:paraId="69E3951F" w14:textId="2FABB9AE" w:rsidR="00B10518" w:rsidRPr="004E7A9D" w:rsidRDefault="008F0C2E" w:rsidP="00421D6D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E7A9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Executive Committee </w:t>
      </w:r>
      <w:r w:rsidR="00B10518" w:rsidRPr="004E7A9D">
        <w:rPr>
          <w:rFonts w:ascii="Times New Roman" w:hAnsi="Times New Roman" w:cs="Times New Roman"/>
          <w:b/>
          <w:color w:val="FF0000"/>
          <w:sz w:val="24"/>
          <w:szCs w:val="24"/>
        </w:rPr>
        <w:t>Meeting</w:t>
      </w:r>
      <w:r w:rsidR="008D61A9" w:rsidRPr="004E7A9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F12DAF">
        <w:rPr>
          <w:rFonts w:ascii="Times New Roman" w:hAnsi="Times New Roman" w:cs="Times New Roman"/>
          <w:b/>
          <w:color w:val="EE0000"/>
          <w:sz w:val="24"/>
          <w:szCs w:val="24"/>
        </w:rPr>
        <w:t>August</w:t>
      </w:r>
      <w:r w:rsidRPr="004E7A9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F12DAF" w:rsidRPr="00F12DAF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14, 2025 – Thursday, 2:00 PM </w:t>
      </w:r>
      <w:r w:rsidRPr="00F12DAF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</w:t>
      </w:r>
    </w:p>
    <w:p w14:paraId="62FC0E06" w14:textId="77777777" w:rsidR="00B10518" w:rsidRPr="004E7A9D" w:rsidRDefault="00964D52" w:rsidP="0040122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E7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In </w:t>
      </w:r>
      <w:r w:rsidR="004C7ED3" w:rsidRPr="004E7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</w:t>
      </w:r>
      <w:r w:rsidRPr="004E7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erson or Join Zoom Meeting</w:t>
      </w:r>
    </w:p>
    <w:p w14:paraId="7AB2F0FD" w14:textId="451DE0A7" w:rsidR="00401222" w:rsidRPr="000936CB" w:rsidRDefault="006B3110" w:rsidP="00401222">
      <w:pPr>
        <w:pStyle w:val="NormalWeb"/>
        <w:jc w:val="center"/>
      </w:pPr>
      <w:hyperlink r:id="rId8" w:history="1">
        <w:r w:rsidR="00754BF9" w:rsidRPr="000936CB">
          <w:rPr>
            <w:rStyle w:val="Hyperlink"/>
          </w:rPr>
          <w:t>https://us06web.zoom.us/j/2048227879?pwd=NG51ZTgrK29wRkVkRWN6UXF1UzgwUT09&amp;omn=81798815122</w:t>
        </w:r>
      </w:hyperlink>
    </w:p>
    <w:p w14:paraId="3DD420EE" w14:textId="51E1F51C" w:rsidR="00FC746E" w:rsidRPr="0084606A" w:rsidRDefault="00401222" w:rsidP="0084606A">
      <w:pPr>
        <w:pStyle w:val="NormalWeb"/>
        <w:jc w:val="center"/>
        <w:rPr>
          <w:b/>
        </w:rPr>
      </w:pPr>
      <w:r w:rsidRPr="000936CB">
        <w:rPr>
          <w:b/>
        </w:rPr>
        <w:t xml:space="preserve">Meeting ID: </w:t>
      </w:r>
      <w:r w:rsidR="00E01014" w:rsidRPr="000936CB">
        <w:rPr>
          <w:b/>
        </w:rPr>
        <w:t xml:space="preserve">204 822 7879 </w:t>
      </w:r>
      <w:r w:rsidRPr="000936CB">
        <w:rPr>
          <w:b/>
        </w:rPr>
        <w:br/>
        <w:t xml:space="preserve">Passcode: </w:t>
      </w:r>
      <w:r w:rsidR="006610E3" w:rsidRPr="000936CB">
        <w:rPr>
          <w:b/>
        </w:rPr>
        <w:t>1Tzf0K</w:t>
      </w:r>
    </w:p>
    <w:p w14:paraId="21B59AB5" w14:textId="72EE2F2E" w:rsidR="00D251D0" w:rsidRDefault="004E7A9D" w:rsidP="004E7A9D">
      <w:pPr>
        <w:spacing w:after="0" w:line="240" w:lineRule="auto"/>
        <w:jc w:val="center"/>
        <w:rPr>
          <w:rFonts w:cs="Times New Roman"/>
          <w:color w:val="000000" w:themeColor="text1"/>
          <w:sz w:val="24"/>
          <w:szCs w:val="24"/>
        </w:rPr>
      </w:pPr>
      <w:r w:rsidRPr="004E7A9D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          </w:t>
      </w:r>
      <w:r w:rsidR="002F0AF9" w:rsidRPr="004E7A9D">
        <w:rPr>
          <w:rFonts w:ascii="Times New Roman" w:hAnsi="Times New Roman" w:cs="Times New Roman"/>
          <w:b/>
          <w:color w:val="000000" w:themeColor="text1"/>
          <w:sz w:val="40"/>
          <w:szCs w:val="40"/>
          <w:u w:val="single"/>
        </w:rPr>
        <w:t>AGENDA</w:t>
      </w:r>
      <w:r w:rsidR="003453D4" w:rsidRPr="004E7A9D">
        <w:rPr>
          <w:rFonts w:cs="Times New Roman"/>
          <w:color w:val="000000" w:themeColor="text1"/>
          <w:sz w:val="40"/>
          <w:szCs w:val="40"/>
        </w:rPr>
        <w:tab/>
      </w:r>
      <w:r w:rsidR="003453D4">
        <w:rPr>
          <w:rFonts w:cs="Times New Roman"/>
          <w:color w:val="000000" w:themeColor="text1"/>
          <w:sz w:val="24"/>
          <w:szCs w:val="24"/>
        </w:rPr>
        <w:tab/>
      </w:r>
      <w:r w:rsidR="003453D4">
        <w:rPr>
          <w:rFonts w:cs="Times New Roman"/>
          <w:color w:val="000000" w:themeColor="text1"/>
          <w:sz w:val="24"/>
          <w:szCs w:val="24"/>
        </w:rPr>
        <w:tab/>
      </w:r>
    </w:p>
    <w:p w14:paraId="38A13D19" w14:textId="2848EFD1" w:rsidR="003453D4" w:rsidRDefault="00FC595E" w:rsidP="00BD1ADE">
      <w:pPr>
        <w:spacing w:after="0" w:line="240" w:lineRule="auto"/>
        <w:rPr>
          <w:b/>
        </w:rPr>
      </w:pPr>
      <w:r>
        <w:tab/>
      </w:r>
      <w:r w:rsidRPr="00FC595E">
        <w:rPr>
          <w:b/>
        </w:rPr>
        <w:t>President Ron Curtis</w:t>
      </w:r>
    </w:p>
    <w:p w14:paraId="3DAFD824" w14:textId="77777777" w:rsidR="0068749B" w:rsidRDefault="0068749B" w:rsidP="00BD1ADE">
      <w:pPr>
        <w:spacing w:after="0" w:line="240" w:lineRule="auto"/>
        <w:rPr>
          <w:b/>
        </w:rPr>
      </w:pPr>
    </w:p>
    <w:p w14:paraId="750A8DA9" w14:textId="5819699A" w:rsidR="0068749B" w:rsidRPr="00906170" w:rsidRDefault="0068749B" w:rsidP="00906170">
      <w:pPr>
        <w:spacing w:after="0" w:line="240" w:lineRule="auto"/>
        <w:ind w:firstLine="720"/>
        <w:rPr>
          <w:bCs/>
        </w:rPr>
      </w:pPr>
      <w:r w:rsidRPr="00906170">
        <w:rPr>
          <w:bCs/>
        </w:rPr>
        <w:t xml:space="preserve">Board Retreat key takeaways and action items </w:t>
      </w:r>
    </w:p>
    <w:p w14:paraId="4EB30780" w14:textId="77777777" w:rsidR="0068749B" w:rsidRPr="0068749B" w:rsidRDefault="0068749B" w:rsidP="0068749B">
      <w:pPr>
        <w:pStyle w:val="ListParagraph"/>
        <w:spacing w:after="0" w:line="240" w:lineRule="auto"/>
        <w:ind w:left="2520"/>
        <w:rPr>
          <w:bCs/>
        </w:rPr>
      </w:pPr>
    </w:p>
    <w:p w14:paraId="53632E8F" w14:textId="6C5C7E65" w:rsidR="0068749B" w:rsidRPr="00ED387E" w:rsidRDefault="0068749B" w:rsidP="00ED387E">
      <w:pPr>
        <w:pStyle w:val="ListParagraph"/>
        <w:numPr>
          <w:ilvl w:val="0"/>
          <w:numId w:val="18"/>
        </w:numPr>
        <w:spacing w:after="0" w:line="240" w:lineRule="auto"/>
        <w:rPr>
          <w:bCs/>
        </w:rPr>
      </w:pPr>
      <w:r w:rsidRPr="00ED387E">
        <w:rPr>
          <w:bCs/>
        </w:rPr>
        <w:t xml:space="preserve">Discuss </w:t>
      </w:r>
      <w:r w:rsidR="0064136F" w:rsidRPr="00ED387E">
        <w:rPr>
          <w:bCs/>
        </w:rPr>
        <w:t>the possibility</w:t>
      </w:r>
      <w:r w:rsidRPr="00ED387E">
        <w:rPr>
          <w:bCs/>
        </w:rPr>
        <w:t xml:space="preserve"> of sending Newsletters to elected officials</w:t>
      </w:r>
      <w:r w:rsidR="0043522B" w:rsidRPr="00ED387E">
        <w:rPr>
          <w:bCs/>
        </w:rPr>
        <w:t>. Things to consider are the timeframe/frequency and</w:t>
      </w:r>
      <w:r w:rsidRPr="00ED387E">
        <w:rPr>
          <w:bCs/>
        </w:rPr>
        <w:t xml:space="preserve"> topics</w:t>
      </w:r>
      <w:r w:rsidR="0064136F" w:rsidRPr="00ED387E">
        <w:rPr>
          <w:bCs/>
        </w:rPr>
        <w:t>. D</w:t>
      </w:r>
      <w:r w:rsidRPr="00ED387E">
        <w:rPr>
          <w:bCs/>
        </w:rPr>
        <w:t xml:space="preserve">evelop </w:t>
      </w:r>
      <w:r w:rsidR="00A7183F">
        <w:rPr>
          <w:bCs/>
        </w:rPr>
        <w:t xml:space="preserve">a </w:t>
      </w:r>
      <w:r w:rsidRPr="00ED387E">
        <w:rPr>
          <w:bCs/>
        </w:rPr>
        <w:t xml:space="preserve">contact list, </w:t>
      </w:r>
      <w:r w:rsidR="0064136F" w:rsidRPr="00ED387E">
        <w:rPr>
          <w:bCs/>
        </w:rPr>
        <w:t xml:space="preserve">i.e., </w:t>
      </w:r>
      <w:r w:rsidRPr="00ED387E">
        <w:rPr>
          <w:bCs/>
        </w:rPr>
        <w:t>Juan Ciscomani</w:t>
      </w:r>
      <w:r w:rsidR="0064136F" w:rsidRPr="00ED387E">
        <w:rPr>
          <w:bCs/>
        </w:rPr>
        <w:t>, Mark Kelly</w:t>
      </w:r>
      <w:r w:rsidR="00D84721" w:rsidRPr="00ED387E">
        <w:rPr>
          <w:bCs/>
        </w:rPr>
        <w:t>,</w:t>
      </w:r>
      <w:r w:rsidRPr="00ED387E">
        <w:rPr>
          <w:bCs/>
        </w:rPr>
        <w:t xml:space="preserve"> and staff contact</w:t>
      </w:r>
      <w:r w:rsidR="0064136F" w:rsidRPr="00ED387E">
        <w:rPr>
          <w:bCs/>
        </w:rPr>
        <w:t>s</w:t>
      </w:r>
      <w:r w:rsidRPr="00ED387E">
        <w:rPr>
          <w:bCs/>
        </w:rPr>
        <w:t xml:space="preserve">, </w:t>
      </w:r>
      <w:r w:rsidR="002D77F9" w:rsidRPr="00ED387E">
        <w:rPr>
          <w:bCs/>
        </w:rPr>
        <w:t>city</w:t>
      </w:r>
      <w:r w:rsidRPr="00ED387E">
        <w:rPr>
          <w:bCs/>
        </w:rPr>
        <w:t xml:space="preserve">, </w:t>
      </w:r>
      <w:r w:rsidR="002D77F9" w:rsidRPr="00ED387E">
        <w:rPr>
          <w:bCs/>
        </w:rPr>
        <w:t xml:space="preserve">county, and state officials, </w:t>
      </w:r>
      <w:r w:rsidR="0064136F" w:rsidRPr="00ED387E">
        <w:rPr>
          <w:bCs/>
        </w:rPr>
        <w:t>Chamber</w:t>
      </w:r>
      <w:r w:rsidR="002D77F9" w:rsidRPr="00ED387E">
        <w:rPr>
          <w:bCs/>
        </w:rPr>
        <w:t>s</w:t>
      </w:r>
      <w:r w:rsidR="0064136F" w:rsidRPr="00ED387E">
        <w:rPr>
          <w:bCs/>
        </w:rPr>
        <w:t xml:space="preserve"> of Commerce, </w:t>
      </w:r>
      <w:r w:rsidR="0043522B" w:rsidRPr="00ED387E">
        <w:rPr>
          <w:bCs/>
        </w:rPr>
        <w:t xml:space="preserve">colleges, </w:t>
      </w:r>
      <w:r w:rsidRPr="00ED387E">
        <w:rPr>
          <w:bCs/>
        </w:rPr>
        <w:t>etc.</w:t>
      </w:r>
    </w:p>
    <w:p w14:paraId="68DE88CC" w14:textId="77777777" w:rsidR="0068749B" w:rsidRPr="0068749B" w:rsidRDefault="0068749B" w:rsidP="0068749B">
      <w:pPr>
        <w:spacing w:after="0" w:line="240" w:lineRule="auto"/>
        <w:rPr>
          <w:bCs/>
        </w:rPr>
      </w:pPr>
    </w:p>
    <w:p w14:paraId="0D044E20" w14:textId="5446BFE4" w:rsidR="0068749B" w:rsidRDefault="0064136F" w:rsidP="0068749B">
      <w:pPr>
        <w:pStyle w:val="ListParagraph"/>
        <w:numPr>
          <w:ilvl w:val="0"/>
          <w:numId w:val="18"/>
        </w:numPr>
        <w:spacing w:after="0" w:line="240" w:lineRule="auto"/>
        <w:rPr>
          <w:bCs/>
        </w:rPr>
      </w:pPr>
      <w:r>
        <w:rPr>
          <w:bCs/>
        </w:rPr>
        <w:t>Suggestions about future initiatives in the face of drastic budget cuts</w:t>
      </w:r>
    </w:p>
    <w:p w14:paraId="0EB2F041" w14:textId="77777777" w:rsidR="0064136F" w:rsidRPr="0064136F" w:rsidRDefault="0064136F" w:rsidP="0064136F">
      <w:pPr>
        <w:pStyle w:val="ListParagraph"/>
        <w:rPr>
          <w:bCs/>
        </w:rPr>
      </w:pPr>
    </w:p>
    <w:p w14:paraId="2953CB82" w14:textId="6E2938C0" w:rsidR="0064136F" w:rsidRDefault="0064136F" w:rsidP="0064136F">
      <w:pPr>
        <w:spacing w:after="0" w:line="240" w:lineRule="auto"/>
        <w:ind w:firstLine="720"/>
        <w:rPr>
          <w:b/>
        </w:rPr>
      </w:pPr>
      <w:r w:rsidRPr="0064136F">
        <w:rPr>
          <w:b/>
        </w:rPr>
        <w:t>Executive Director, Vada Phelps</w:t>
      </w:r>
    </w:p>
    <w:p w14:paraId="54F319BF" w14:textId="77777777" w:rsidR="0064136F" w:rsidRDefault="0064136F" w:rsidP="0064136F">
      <w:pPr>
        <w:spacing w:after="0" w:line="240" w:lineRule="auto"/>
        <w:ind w:firstLine="720"/>
        <w:rPr>
          <w:b/>
        </w:rPr>
      </w:pPr>
    </w:p>
    <w:p w14:paraId="7863EB37" w14:textId="79CA2CD8" w:rsidR="0064136F" w:rsidRDefault="0064136F" w:rsidP="0064136F">
      <w:pPr>
        <w:pStyle w:val="ListParagraph"/>
        <w:numPr>
          <w:ilvl w:val="0"/>
          <w:numId w:val="19"/>
        </w:numPr>
        <w:spacing w:after="0" w:line="240" w:lineRule="auto"/>
        <w:rPr>
          <w:bCs/>
        </w:rPr>
      </w:pPr>
      <w:r>
        <w:rPr>
          <w:bCs/>
        </w:rPr>
        <w:t xml:space="preserve">Current situation, </w:t>
      </w:r>
      <w:r w:rsidR="002D77F9">
        <w:rPr>
          <w:bCs/>
        </w:rPr>
        <w:t xml:space="preserve">challenges </w:t>
      </w:r>
      <w:r w:rsidR="00DA2C4B">
        <w:rPr>
          <w:bCs/>
        </w:rPr>
        <w:t xml:space="preserve">we </w:t>
      </w:r>
      <w:r w:rsidR="002D77F9">
        <w:rPr>
          <w:bCs/>
        </w:rPr>
        <w:t>fac</w:t>
      </w:r>
      <w:r w:rsidR="00DA2C4B">
        <w:rPr>
          <w:bCs/>
        </w:rPr>
        <w:t>e</w:t>
      </w:r>
      <w:r w:rsidR="002D77F9">
        <w:rPr>
          <w:bCs/>
        </w:rPr>
        <w:t xml:space="preserve"> going forward. Best options to fulfil our mission. </w:t>
      </w:r>
    </w:p>
    <w:p w14:paraId="3B39D13E" w14:textId="77777777" w:rsidR="002D77F9" w:rsidRDefault="002D77F9" w:rsidP="002D77F9">
      <w:pPr>
        <w:pStyle w:val="ListParagraph"/>
        <w:spacing w:after="0" w:line="240" w:lineRule="auto"/>
        <w:ind w:left="2520"/>
        <w:rPr>
          <w:bCs/>
        </w:rPr>
      </w:pPr>
    </w:p>
    <w:p w14:paraId="1B28AD9B" w14:textId="6760616C" w:rsidR="002D77F9" w:rsidRDefault="002D77F9" w:rsidP="0064136F">
      <w:pPr>
        <w:pStyle w:val="ListParagraph"/>
        <w:numPr>
          <w:ilvl w:val="0"/>
          <w:numId w:val="19"/>
        </w:numPr>
        <w:spacing w:after="0" w:line="240" w:lineRule="auto"/>
        <w:rPr>
          <w:bCs/>
        </w:rPr>
      </w:pPr>
      <w:r>
        <w:rPr>
          <w:bCs/>
        </w:rPr>
        <w:t xml:space="preserve">Key takeaways in the </w:t>
      </w:r>
      <w:r w:rsidRPr="0043522B">
        <w:rPr>
          <w:b/>
        </w:rPr>
        <w:t>Big Beautiful Bill</w:t>
      </w:r>
      <w:r>
        <w:rPr>
          <w:bCs/>
        </w:rPr>
        <w:t xml:space="preserve"> and its known and unknown impacts on Workforce</w:t>
      </w:r>
    </w:p>
    <w:p w14:paraId="72F0266D" w14:textId="77777777" w:rsidR="002D77F9" w:rsidRPr="002D77F9" w:rsidRDefault="002D77F9" w:rsidP="002D77F9">
      <w:pPr>
        <w:pStyle w:val="ListParagraph"/>
        <w:rPr>
          <w:bCs/>
        </w:rPr>
      </w:pPr>
    </w:p>
    <w:p w14:paraId="778660BF" w14:textId="76F202F3" w:rsidR="002D77F9" w:rsidRDefault="002D77F9" w:rsidP="002D77F9">
      <w:pPr>
        <w:pStyle w:val="ListParagraph"/>
        <w:numPr>
          <w:ilvl w:val="0"/>
          <w:numId w:val="19"/>
        </w:numPr>
        <w:spacing w:after="0" w:line="240" w:lineRule="auto"/>
        <w:rPr>
          <w:bCs/>
        </w:rPr>
      </w:pPr>
      <w:r>
        <w:rPr>
          <w:bCs/>
        </w:rPr>
        <w:t xml:space="preserve">Key takeaways in the </w:t>
      </w:r>
      <w:r w:rsidRPr="0043522B">
        <w:rPr>
          <w:b/>
        </w:rPr>
        <w:t xml:space="preserve">Make America Skilled Again (MASA) </w:t>
      </w:r>
      <w:r w:rsidR="0043522B" w:rsidRPr="0043522B">
        <w:rPr>
          <w:b/>
        </w:rPr>
        <w:t>Program</w:t>
      </w:r>
      <w:r w:rsidR="0043522B">
        <w:rPr>
          <w:bCs/>
        </w:rPr>
        <w:t xml:space="preserve"> – Proposed FY26 Budget,</w:t>
      </w:r>
      <w:r>
        <w:rPr>
          <w:bCs/>
        </w:rPr>
        <w:t xml:space="preserve"> and </w:t>
      </w:r>
      <w:r w:rsidR="004E7A9D">
        <w:rPr>
          <w:bCs/>
        </w:rPr>
        <w:t>its</w:t>
      </w:r>
      <w:r>
        <w:rPr>
          <w:bCs/>
        </w:rPr>
        <w:t xml:space="preserve"> known and unknown impacts </w:t>
      </w:r>
    </w:p>
    <w:p w14:paraId="2BF23433" w14:textId="77777777" w:rsidR="0043522B" w:rsidRPr="0043522B" w:rsidRDefault="0043522B" w:rsidP="0043522B">
      <w:pPr>
        <w:pStyle w:val="ListParagraph"/>
        <w:rPr>
          <w:bCs/>
        </w:rPr>
      </w:pPr>
    </w:p>
    <w:p w14:paraId="05626CBD" w14:textId="0970AD2B" w:rsidR="0043522B" w:rsidRDefault="0096757F" w:rsidP="002D77F9">
      <w:pPr>
        <w:pStyle w:val="ListParagraph"/>
        <w:numPr>
          <w:ilvl w:val="0"/>
          <w:numId w:val="19"/>
        </w:numPr>
        <w:spacing w:after="0" w:line="240" w:lineRule="auto"/>
        <w:rPr>
          <w:bCs/>
        </w:rPr>
      </w:pPr>
      <w:r>
        <w:rPr>
          <w:bCs/>
        </w:rPr>
        <w:t>Discussion about w</w:t>
      </w:r>
      <w:r w:rsidR="0043522B">
        <w:rPr>
          <w:bCs/>
        </w:rPr>
        <w:t xml:space="preserve">hat action </w:t>
      </w:r>
      <w:r w:rsidR="00CB49E4">
        <w:rPr>
          <w:bCs/>
        </w:rPr>
        <w:t>the Board can</w:t>
      </w:r>
      <w:r w:rsidR="0043522B">
        <w:rPr>
          <w:bCs/>
        </w:rPr>
        <w:t xml:space="preserve"> </w:t>
      </w:r>
      <w:r w:rsidR="004E7A9D">
        <w:rPr>
          <w:bCs/>
        </w:rPr>
        <w:t xml:space="preserve">take in the face of these major </w:t>
      </w:r>
      <w:r w:rsidR="00622E84">
        <w:rPr>
          <w:bCs/>
        </w:rPr>
        <w:t>changes.</w:t>
      </w:r>
    </w:p>
    <w:p w14:paraId="3F92CB27" w14:textId="77777777" w:rsidR="0043522B" w:rsidRPr="0043522B" w:rsidRDefault="0043522B" w:rsidP="0043522B">
      <w:pPr>
        <w:pStyle w:val="ListParagraph"/>
        <w:rPr>
          <w:bCs/>
        </w:rPr>
      </w:pPr>
    </w:p>
    <w:p w14:paraId="740D5C17" w14:textId="2C59BA13" w:rsidR="0043522B" w:rsidRDefault="0043522B" w:rsidP="004E7A9D">
      <w:pPr>
        <w:spacing w:after="0" w:line="240" w:lineRule="auto"/>
        <w:ind w:firstLine="720"/>
        <w:rPr>
          <w:b/>
        </w:rPr>
      </w:pPr>
      <w:r>
        <w:rPr>
          <w:b/>
        </w:rPr>
        <w:t>Deputy Director, Vicki Simmons</w:t>
      </w:r>
    </w:p>
    <w:p w14:paraId="5EB75FBC" w14:textId="77777777" w:rsidR="0043522B" w:rsidRDefault="0043522B" w:rsidP="0043522B">
      <w:pPr>
        <w:spacing w:after="0" w:line="240" w:lineRule="auto"/>
        <w:rPr>
          <w:b/>
        </w:rPr>
      </w:pPr>
    </w:p>
    <w:p w14:paraId="35047B52" w14:textId="478F7572" w:rsidR="0043522B" w:rsidRDefault="0043522B" w:rsidP="0043522B">
      <w:pPr>
        <w:pStyle w:val="ListParagraph"/>
        <w:numPr>
          <w:ilvl w:val="0"/>
          <w:numId w:val="21"/>
        </w:numPr>
        <w:spacing w:after="0" w:line="240" w:lineRule="auto"/>
        <w:rPr>
          <w:bCs/>
        </w:rPr>
      </w:pPr>
      <w:r>
        <w:rPr>
          <w:bCs/>
        </w:rPr>
        <w:t>Budget challenges, alternative actions, possible outcomes</w:t>
      </w:r>
    </w:p>
    <w:p w14:paraId="3B587ECE" w14:textId="77777777" w:rsidR="004E7A9D" w:rsidRDefault="004E7A9D" w:rsidP="004E7A9D">
      <w:pPr>
        <w:pStyle w:val="ListParagraph"/>
        <w:spacing w:after="0" w:line="240" w:lineRule="auto"/>
        <w:ind w:left="2160"/>
        <w:rPr>
          <w:bCs/>
        </w:rPr>
      </w:pPr>
    </w:p>
    <w:p w14:paraId="09EC8FED" w14:textId="6F0A1FD2" w:rsidR="0043522B" w:rsidRPr="0043522B" w:rsidRDefault="0043522B" w:rsidP="0043522B">
      <w:pPr>
        <w:pStyle w:val="ListParagraph"/>
        <w:numPr>
          <w:ilvl w:val="0"/>
          <w:numId w:val="21"/>
        </w:numPr>
        <w:spacing w:after="0" w:line="240" w:lineRule="auto"/>
        <w:rPr>
          <w:bCs/>
        </w:rPr>
      </w:pPr>
      <w:r>
        <w:rPr>
          <w:bCs/>
        </w:rPr>
        <w:t>Traffic reports, community need assessments</w:t>
      </w:r>
      <w:r w:rsidR="00CB49E4">
        <w:rPr>
          <w:bCs/>
        </w:rPr>
        <w:t xml:space="preserve">, </w:t>
      </w:r>
      <w:r w:rsidR="00CD690A">
        <w:rPr>
          <w:bCs/>
        </w:rPr>
        <w:t xml:space="preserve">and </w:t>
      </w:r>
      <w:r w:rsidR="00CB49E4">
        <w:rPr>
          <w:bCs/>
        </w:rPr>
        <w:t>other vital reports</w:t>
      </w:r>
    </w:p>
    <w:p w14:paraId="23B6C6A2" w14:textId="77777777" w:rsidR="0043522B" w:rsidRDefault="0043522B" w:rsidP="0043522B">
      <w:pPr>
        <w:pStyle w:val="ListParagraph"/>
        <w:spacing w:after="0" w:line="240" w:lineRule="auto"/>
        <w:ind w:left="2160"/>
        <w:rPr>
          <w:bCs/>
        </w:rPr>
      </w:pPr>
    </w:p>
    <w:p w14:paraId="1CB1B21D" w14:textId="1273546A" w:rsidR="00E97D78" w:rsidRPr="004A05A4" w:rsidRDefault="0043522B" w:rsidP="004E7A9D">
      <w:pPr>
        <w:pStyle w:val="ListParagraph"/>
        <w:numPr>
          <w:ilvl w:val="0"/>
          <w:numId w:val="21"/>
        </w:num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4E7A9D">
        <w:rPr>
          <w:bCs/>
        </w:rPr>
        <w:t xml:space="preserve">What action can the Board </w:t>
      </w:r>
      <w:r w:rsidR="004E7A9D" w:rsidRPr="004E7A9D">
        <w:rPr>
          <w:bCs/>
        </w:rPr>
        <w:t>take in the face of these major changes?</w:t>
      </w:r>
    </w:p>
    <w:p w14:paraId="32CAA1B0" w14:textId="77777777" w:rsidR="004A05A4" w:rsidRPr="004A05A4" w:rsidRDefault="004A05A4" w:rsidP="004A05A4">
      <w:pPr>
        <w:pStyle w:val="ListParagraph"/>
        <w:rPr>
          <w:rFonts w:cs="Times New Roman"/>
          <w:color w:val="000000" w:themeColor="text1"/>
          <w:sz w:val="24"/>
          <w:szCs w:val="24"/>
        </w:rPr>
      </w:pPr>
    </w:p>
    <w:p w14:paraId="751B9BC2" w14:textId="226E7DD0" w:rsidR="004A05A4" w:rsidRDefault="004126E5" w:rsidP="004E7A9D">
      <w:pPr>
        <w:pStyle w:val="ListParagraph"/>
        <w:numPr>
          <w:ilvl w:val="0"/>
          <w:numId w:val="21"/>
        </w:num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Next Steps for the Executive Committee</w:t>
      </w:r>
    </w:p>
    <w:p w14:paraId="340B4806" w14:textId="77777777" w:rsidR="004126E5" w:rsidRPr="004126E5" w:rsidRDefault="004126E5" w:rsidP="004126E5">
      <w:pPr>
        <w:pStyle w:val="ListParagraph"/>
        <w:rPr>
          <w:rFonts w:cs="Times New Roman"/>
          <w:color w:val="000000" w:themeColor="text1"/>
          <w:sz w:val="24"/>
          <w:szCs w:val="24"/>
        </w:rPr>
      </w:pPr>
    </w:p>
    <w:p w14:paraId="45897584" w14:textId="13A0310B" w:rsidR="0075450E" w:rsidRPr="00622E84" w:rsidRDefault="00A55FF5" w:rsidP="004E7A9D">
      <w:pPr>
        <w:pStyle w:val="ListParagraph"/>
        <w:numPr>
          <w:ilvl w:val="0"/>
          <w:numId w:val="21"/>
        </w:num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Action Items suggestions and plan</w:t>
      </w:r>
      <w:r w:rsidR="00EE316F">
        <w:rPr>
          <w:rFonts w:cs="Times New Roman"/>
          <w:color w:val="000000" w:themeColor="text1"/>
          <w:sz w:val="24"/>
          <w:szCs w:val="24"/>
        </w:rPr>
        <w:t>s</w:t>
      </w:r>
    </w:p>
    <w:sectPr w:rsidR="0075450E" w:rsidRPr="00622E84" w:rsidSect="00765C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pgBorders w:offsetFrom="page">
        <w:top w:val="single" w:sz="36" w:space="24" w:color="002060"/>
        <w:left w:val="single" w:sz="36" w:space="24" w:color="002060"/>
        <w:bottom w:val="single" w:sz="36" w:space="24" w:color="002060"/>
        <w:right w:val="single" w:sz="36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1564D" w14:textId="77777777" w:rsidR="006B3110" w:rsidRDefault="006B3110" w:rsidP="008F0C2E">
      <w:pPr>
        <w:spacing w:after="0" w:line="240" w:lineRule="auto"/>
      </w:pPr>
      <w:r>
        <w:separator/>
      </w:r>
    </w:p>
  </w:endnote>
  <w:endnote w:type="continuationSeparator" w:id="0">
    <w:p w14:paraId="059117D6" w14:textId="77777777" w:rsidR="006B3110" w:rsidRDefault="006B3110" w:rsidP="008F0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F7818" w14:textId="77777777" w:rsidR="008F0C2E" w:rsidRDefault="008F0C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174D2" w14:textId="77777777" w:rsidR="008F0C2E" w:rsidRDefault="008F0C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3EF54" w14:textId="77777777" w:rsidR="008F0C2E" w:rsidRDefault="008F0C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89A7E" w14:textId="77777777" w:rsidR="006B3110" w:rsidRDefault="006B3110" w:rsidP="008F0C2E">
      <w:pPr>
        <w:spacing w:after="0" w:line="240" w:lineRule="auto"/>
      </w:pPr>
      <w:r>
        <w:separator/>
      </w:r>
    </w:p>
  </w:footnote>
  <w:footnote w:type="continuationSeparator" w:id="0">
    <w:p w14:paraId="5CF553F6" w14:textId="77777777" w:rsidR="006B3110" w:rsidRDefault="006B3110" w:rsidP="008F0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C977C" w14:textId="77777777" w:rsidR="008F0C2E" w:rsidRDefault="008F0C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D37D8" w14:textId="318CEC8F" w:rsidR="008F0C2E" w:rsidRDefault="008F0C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B0C57" w14:textId="77777777" w:rsidR="008F0C2E" w:rsidRDefault="008F0C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15pt;height:11.15pt" o:bullet="t">
        <v:imagedata r:id="rId1" o:title="mso9218"/>
      </v:shape>
    </w:pict>
  </w:numPicBullet>
  <w:abstractNum w:abstractNumId="0" w15:restartNumberingAfterBreak="0">
    <w:nsid w:val="0F7060A5"/>
    <w:multiLevelType w:val="hybridMultilevel"/>
    <w:tmpl w:val="C18A5900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41B7370"/>
    <w:multiLevelType w:val="hybridMultilevel"/>
    <w:tmpl w:val="2DD80F7C"/>
    <w:lvl w:ilvl="0" w:tplc="D096974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158A1440"/>
    <w:multiLevelType w:val="hybridMultilevel"/>
    <w:tmpl w:val="7CAC720A"/>
    <w:lvl w:ilvl="0" w:tplc="62B6653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1E4875BA"/>
    <w:multiLevelType w:val="hybridMultilevel"/>
    <w:tmpl w:val="8F10CECE"/>
    <w:lvl w:ilvl="0" w:tplc="6D20D21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E4B55F2"/>
    <w:multiLevelType w:val="hybridMultilevel"/>
    <w:tmpl w:val="F09880BE"/>
    <w:lvl w:ilvl="0" w:tplc="77965952">
      <w:start w:val="1"/>
      <w:numFmt w:val="decimal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F3E2465"/>
    <w:multiLevelType w:val="hybridMultilevel"/>
    <w:tmpl w:val="1870DD1A"/>
    <w:lvl w:ilvl="0" w:tplc="110C3F5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01DFB"/>
    <w:multiLevelType w:val="hybridMultilevel"/>
    <w:tmpl w:val="69CC1FD8"/>
    <w:lvl w:ilvl="0" w:tplc="C290817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62C3E45"/>
    <w:multiLevelType w:val="hybridMultilevel"/>
    <w:tmpl w:val="2CB22930"/>
    <w:lvl w:ilvl="0" w:tplc="0888B69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4A0F5F95"/>
    <w:multiLevelType w:val="hybridMultilevel"/>
    <w:tmpl w:val="3DAA0DCA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4AFC73BE"/>
    <w:multiLevelType w:val="hybridMultilevel"/>
    <w:tmpl w:val="36DAB014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52EB36C8"/>
    <w:multiLevelType w:val="hybridMultilevel"/>
    <w:tmpl w:val="A0686694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534660E8"/>
    <w:multiLevelType w:val="hybridMultilevel"/>
    <w:tmpl w:val="64442324"/>
    <w:lvl w:ilvl="0" w:tplc="336AD9F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490666A"/>
    <w:multiLevelType w:val="hybridMultilevel"/>
    <w:tmpl w:val="32EC03C8"/>
    <w:lvl w:ilvl="0" w:tplc="A8F684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6530763"/>
    <w:multiLevelType w:val="hybridMultilevel"/>
    <w:tmpl w:val="3DC62B98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5A3D14C5"/>
    <w:multiLevelType w:val="hybridMultilevel"/>
    <w:tmpl w:val="4134BF3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FA7F05"/>
    <w:multiLevelType w:val="hybridMultilevel"/>
    <w:tmpl w:val="AB4872D0"/>
    <w:lvl w:ilvl="0" w:tplc="EF72958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67B84CD3"/>
    <w:multiLevelType w:val="hybridMultilevel"/>
    <w:tmpl w:val="18ACC988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6CB77680"/>
    <w:multiLevelType w:val="hybridMultilevel"/>
    <w:tmpl w:val="8690A5B6"/>
    <w:lvl w:ilvl="0" w:tplc="EF201E0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8" w15:restartNumberingAfterBreak="0">
    <w:nsid w:val="6E1B580A"/>
    <w:multiLevelType w:val="hybridMultilevel"/>
    <w:tmpl w:val="8674744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6F735869"/>
    <w:multiLevelType w:val="hybridMultilevel"/>
    <w:tmpl w:val="E5CEB05A"/>
    <w:lvl w:ilvl="0" w:tplc="04090007">
      <w:start w:val="1"/>
      <w:numFmt w:val="bullet"/>
      <w:lvlText w:val=""/>
      <w:lvlPicBulletId w:val="0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765D2A64"/>
    <w:multiLevelType w:val="hybridMultilevel"/>
    <w:tmpl w:val="120814E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7"/>
  </w:num>
  <w:num w:numId="5">
    <w:abstractNumId w:val="2"/>
  </w:num>
  <w:num w:numId="6">
    <w:abstractNumId w:val="17"/>
  </w:num>
  <w:num w:numId="7">
    <w:abstractNumId w:val="1"/>
  </w:num>
  <w:num w:numId="8">
    <w:abstractNumId w:val="5"/>
  </w:num>
  <w:num w:numId="9">
    <w:abstractNumId w:val="20"/>
  </w:num>
  <w:num w:numId="10">
    <w:abstractNumId w:val="18"/>
  </w:num>
  <w:num w:numId="11">
    <w:abstractNumId w:val="13"/>
  </w:num>
  <w:num w:numId="12">
    <w:abstractNumId w:val="0"/>
  </w:num>
  <w:num w:numId="13">
    <w:abstractNumId w:val="19"/>
  </w:num>
  <w:num w:numId="14">
    <w:abstractNumId w:val="10"/>
  </w:num>
  <w:num w:numId="15">
    <w:abstractNumId w:val="9"/>
  </w:num>
  <w:num w:numId="16">
    <w:abstractNumId w:val="8"/>
  </w:num>
  <w:num w:numId="17">
    <w:abstractNumId w:val="16"/>
  </w:num>
  <w:num w:numId="18">
    <w:abstractNumId w:val="4"/>
  </w:num>
  <w:num w:numId="19">
    <w:abstractNumId w:val="3"/>
  </w:num>
  <w:num w:numId="20">
    <w:abstractNumId w:val="1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AB5"/>
    <w:rsid w:val="00046C8B"/>
    <w:rsid w:val="00062352"/>
    <w:rsid w:val="0006609E"/>
    <w:rsid w:val="0007759D"/>
    <w:rsid w:val="00091839"/>
    <w:rsid w:val="000936CB"/>
    <w:rsid w:val="000A1D98"/>
    <w:rsid w:val="000B63AC"/>
    <w:rsid w:val="000B79EF"/>
    <w:rsid w:val="000C1BC2"/>
    <w:rsid w:val="000C5F0C"/>
    <w:rsid w:val="00111747"/>
    <w:rsid w:val="00112DA5"/>
    <w:rsid w:val="00115296"/>
    <w:rsid w:val="0012799C"/>
    <w:rsid w:val="00130D5E"/>
    <w:rsid w:val="00162DB2"/>
    <w:rsid w:val="001757BE"/>
    <w:rsid w:val="001A1A63"/>
    <w:rsid w:val="001A269B"/>
    <w:rsid w:val="001A36F1"/>
    <w:rsid w:val="001B728C"/>
    <w:rsid w:val="001D4E3B"/>
    <w:rsid w:val="00205421"/>
    <w:rsid w:val="002063BA"/>
    <w:rsid w:val="0021761D"/>
    <w:rsid w:val="00236CFC"/>
    <w:rsid w:val="00257014"/>
    <w:rsid w:val="00267296"/>
    <w:rsid w:val="00283E8A"/>
    <w:rsid w:val="002966D8"/>
    <w:rsid w:val="002A5771"/>
    <w:rsid w:val="002B35AD"/>
    <w:rsid w:val="002D67AA"/>
    <w:rsid w:val="002D77F9"/>
    <w:rsid w:val="002E62BC"/>
    <w:rsid w:val="002F0AF9"/>
    <w:rsid w:val="002F21DD"/>
    <w:rsid w:val="0031153B"/>
    <w:rsid w:val="00314FF0"/>
    <w:rsid w:val="00336995"/>
    <w:rsid w:val="003453D4"/>
    <w:rsid w:val="00350411"/>
    <w:rsid w:val="003531E8"/>
    <w:rsid w:val="003A4618"/>
    <w:rsid w:val="003C6FDB"/>
    <w:rsid w:val="003F6A90"/>
    <w:rsid w:val="00401222"/>
    <w:rsid w:val="00412545"/>
    <w:rsid w:val="004126E5"/>
    <w:rsid w:val="00421D6D"/>
    <w:rsid w:val="0043522B"/>
    <w:rsid w:val="00451A3C"/>
    <w:rsid w:val="00457833"/>
    <w:rsid w:val="004857E1"/>
    <w:rsid w:val="00490931"/>
    <w:rsid w:val="004A05A4"/>
    <w:rsid w:val="004A5A74"/>
    <w:rsid w:val="004A6586"/>
    <w:rsid w:val="004B276D"/>
    <w:rsid w:val="004B6F6B"/>
    <w:rsid w:val="004C7ED3"/>
    <w:rsid w:val="004D7D6A"/>
    <w:rsid w:val="004E7A9D"/>
    <w:rsid w:val="004F76E7"/>
    <w:rsid w:val="005016EE"/>
    <w:rsid w:val="00553D71"/>
    <w:rsid w:val="005835D1"/>
    <w:rsid w:val="005B04B3"/>
    <w:rsid w:val="005B5237"/>
    <w:rsid w:val="005C2FD5"/>
    <w:rsid w:val="00622E84"/>
    <w:rsid w:val="0064136F"/>
    <w:rsid w:val="006610E3"/>
    <w:rsid w:val="00661C7F"/>
    <w:rsid w:val="0068749B"/>
    <w:rsid w:val="006A414B"/>
    <w:rsid w:val="006B3110"/>
    <w:rsid w:val="006D1B30"/>
    <w:rsid w:val="006D7DF9"/>
    <w:rsid w:val="006E0B94"/>
    <w:rsid w:val="007338E1"/>
    <w:rsid w:val="00747ADD"/>
    <w:rsid w:val="00752634"/>
    <w:rsid w:val="0075450E"/>
    <w:rsid w:val="00754BF9"/>
    <w:rsid w:val="00762729"/>
    <w:rsid w:val="0076493A"/>
    <w:rsid w:val="00765C18"/>
    <w:rsid w:val="007752CF"/>
    <w:rsid w:val="007B2477"/>
    <w:rsid w:val="007B543D"/>
    <w:rsid w:val="007E7FAC"/>
    <w:rsid w:val="007F168C"/>
    <w:rsid w:val="007F7F84"/>
    <w:rsid w:val="00831A34"/>
    <w:rsid w:val="00832639"/>
    <w:rsid w:val="00840D87"/>
    <w:rsid w:val="0084606A"/>
    <w:rsid w:val="008707CE"/>
    <w:rsid w:val="00887771"/>
    <w:rsid w:val="008B1BB9"/>
    <w:rsid w:val="008B26B5"/>
    <w:rsid w:val="008C28B0"/>
    <w:rsid w:val="008C48ED"/>
    <w:rsid w:val="008D61A9"/>
    <w:rsid w:val="008E42FD"/>
    <w:rsid w:val="008E741F"/>
    <w:rsid w:val="008F0C2E"/>
    <w:rsid w:val="008F5C57"/>
    <w:rsid w:val="00906170"/>
    <w:rsid w:val="009165E6"/>
    <w:rsid w:val="00934778"/>
    <w:rsid w:val="00940418"/>
    <w:rsid w:val="00964D52"/>
    <w:rsid w:val="0096757F"/>
    <w:rsid w:val="00983DAE"/>
    <w:rsid w:val="009A3F4F"/>
    <w:rsid w:val="009C6DF4"/>
    <w:rsid w:val="009D44A1"/>
    <w:rsid w:val="009E0FD4"/>
    <w:rsid w:val="00A11186"/>
    <w:rsid w:val="00A55FF5"/>
    <w:rsid w:val="00A7183F"/>
    <w:rsid w:val="00A747D6"/>
    <w:rsid w:val="00A7620B"/>
    <w:rsid w:val="00AA23E1"/>
    <w:rsid w:val="00AA6449"/>
    <w:rsid w:val="00AB6EA9"/>
    <w:rsid w:val="00AC603B"/>
    <w:rsid w:val="00AD10CC"/>
    <w:rsid w:val="00AD3CE3"/>
    <w:rsid w:val="00AE7903"/>
    <w:rsid w:val="00B0679E"/>
    <w:rsid w:val="00B06DAA"/>
    <w:rsid w:val="00B10518"/>
    <w:rsid w:val="00B6196C"/>
    <w:rsid w:val="00B91201"/>
    <w:rsid w:val="00BB1E23"/>
    <w:rsid w:val="00BD1ADE"/>
    <w:rsid w:val="00BF0868"/>
    <w:rsid w:val="00C30DE5"/>
    <w:rsid w:val="00C531C7"/>
    <w:rsid w:val="00C578E2"/>
    <w:rsid w:val="00C6265E"/>
    <w:rsid w:val="00C63D44"/>
    <w:rsid w:val="00C90210"/>
    <w:rsid w:val="00CB49E4"/>
    <w:rsid w:val="00CB557B"/>
    <w:rsid w:val="00CD690A"/>
    <w:rsid w:val="00D12C8C"/>
    <w:rsid w:val="00D251D0"/>
    <w:rsid w:val="00D254C4"/>
    <w:rsid w:val="00D3452B"/>
    <w:rsid w:val="00D356EF"/>
    <w:rsid w:val="00D722F4"/>
    <w:rsid w:val="00D84721"/>
    <w:rsid w:val="00D95979"/>
    <w:rsid w:val="00DA2C4B"/>
    <w:rsid w:val="00DE00D7"/>
    <w:rsid w:val="00E01014"/>
    <w:rsid w:val="00E05874"/>
    <w:rsid w:val="00E31282"/>
    <w:rsid w:val="00E55257"/>
    <w:rsid w:val="00E70502"/>
    <w:rsid w:val="00E74DBA"/>
    <w:rsid w:val="00E97D78"/>
    <w:rsid w:val="00EB2D4C"/>
    <w:rsid w:val="00ED387E"/>
    <w:rsid w:val="00EE316F"/>
    <w:rsid w:val="00F12DAF"/>
    <w:rsid w:val="00F16ED1"/>
    <w:rsid w:val="00FC13E6"/>
    <w:rsid w:val="00FC595E"/>
    <w:rsid w:val="00FC746E"/>
    <w:rsid w:val="00FD1AB5"/>
    <w:rsid w:val="00FD2D76"/>
    <w:rsid w:val="00FD31A8"/>
    <w:rsid w:val="00FF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7CEF5D"/>
  <w15:chartTrackingRefBased/>
  <w15:docId w15:val="{03468D06-F3D4-4E5D-9414-D8610F8A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A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6ED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6ED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0122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40122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5263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3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1A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F0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C2E"/>
  </w:style>
  <w:style w:type="paragraph" w:styleId="Footer">
    <w:name w:val="footer"/>
    <w:basedOn w:val="Normal"/>
    <w:link w:val="FooterChar"/>
    <w:uiPriority w:val="99"/>
    <w:unhideWhenUsed/>
    <w:rsid w:val="008F0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2048227879?pwd=NG51ZTgrK29wRkVkRWN6UXF1UzgwUT09&amp;omn=81798815122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Hollingsworth</dc:creator>
  <cp:keywords/>
  <dc:description/>
  <cp:lastModifiedBy>Eric Grisham</cp:lastModifiedBy>
  <cp:revision>2</cp:revision>
  <cp:lastPrinted>2024-04-30T16:48:00Z</cp:lastPrinted>
  <dcterms:created xsi:type="dcterms:W3CDTF">2025-08-11T17:27:00Z</dcterms:created>
  <dcterms:modified xsi:type="dcterms:W3CDTF">2025-08-11T17:27:00Z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2b210bd5-b1f9-49c0-8c9a-09a88b8c6f18</vt:lpwstr>
  </property>
</Properties>
</file>