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757" w:rsidRDefault="00314757" w:rsidP="00C348EF">
      <w:bookmarkStart w:id="0" w:name="_GoBack"/>
      <w:bookmarkEnd w:id="0"/>
    </w:p>
    <w:p w:rsidR="00314757" w:rsidRDefault="00314757" w:rsidP="00C348EF"/>
    <w:p w:rsidR="00314757" w:rsidRDefault="00314757" w:rsidP="00C348EF"/>
    <w:p w:rsidR="00B07CD0" w:rsidRDefault="000C1C87" w:rsidP="00314757">
      <w:pPr>
        <w:spacing w:after="53"/>
        <w:jc w:val="center"/>
        <w:rPr>
          <w:rFonts w:cs="Times New Roman"/>
          <w:b/>
          <w:sz w:val="28"/>
          <w:szCs w:val="28"/>
        </w:rPr>
      </w:pPr>
      <w:r w:rsidRPr="00A2355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411480</wp:posOffset>
            </wp:positionV>
            <wp:extent cx="5055870" cy="1150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ZD-Logo_W-Tag_Southeastrn_4C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424"/>
                    <a:stretch/>
                  </pic:blipFill>
                  <pic:spPr bwMode="auto">
                    <a:xfrm>
                      <a:off x="0" y="0"/>
                      <a:ext cx="5055870" cy="1150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ECC">
        <w:rPr>
          <w:rFonts w:cs="Times New Roman"/>
          <w:b/>
          <w:sz w:val="28"/>
          <w:szCs w:val="28"/>
        </w:rPr>
        <w:t>RETREAT PLANNING MINUTES</w:t>
      </w:r>
    </w:p>
    <w:p w:rsidR="004B7ECC" w:rsidRDefault="004B7ECC" w:rsidP="00314757">
      <w:pPr>
        <w:spacing w:after="53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FEBRUARY 5, 2025, 1:30 PM</w:t>
      </w:r>
    </w:p>
    <w:p w:rsidR="004B7ECC" w:rsidRDefault="004B7ECC" w:rsidP="00BC2A81">
      <w:pPr>
        <w:spacing w:after="0"/>
        <w:jc w:val="center"/>
        <w:rPr>
          <w:rFonts w:cs="Times New Roman"/>
        </w:rPr>
      </w:pPr>
    </w:p>
    <w:p w:rsidR="002D30E0" w:rsidRPr="00A23556" w:rsidRDefault="004B7ECC" w:rsidP="00BC2A81">
      <w:pPr>
        <w:spacing w:after="0"/>
        <w:jc w:val="center"/>
        <w:rPr>
          <w:rFonts w:cs="Times New Roman"/>
        </w:rPr>
      </w:pPr>
      <w:r>
        <w:rPr>
          <w:rFonts w:cs="Times New Roman"/>
        </w:rPr>
        <w:t>900 Carmelita Drive, Sierra Vista, AZ</w:t>
      </w:r>
    </w:p>
    <w:p w:rsidR="00A23556" w:rsidRDefault="00A23556" w:rsidP="004B7ECC">
      <w:pPr>
        <w:spacing w:after="0"/>
        <w:rPr>
          <w:rFonts w:cs="Times New Roman"/>
        </w:rPr>
      </w:pPr>
    </w:p>
    <w:p w:rsidR="00010B59" w:rsidRDefault="00010B59" w:rsidP="00010B59">
      <w:pPr>
        <w:spacing w:after="0"/>
        <w:jc w:val="center"/>
        <w:rPr>
          <w:rFonts w:cs="Times New Roman"/>
        </w:rPr>
      </w:pPr>
    </w:p>
    <w:p w:rsidR="00010B59" w:rsidRDefault="00A23556" w:rsidP="00010B59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Zoom Online Virtual Meeting</w:t>
      </w:r>
    </w:p>
    <w:p w:rsidR="00010B59" w:rsidRPr="00010B59" w:rsidRDefault="003B4DA9" w:rsidP="00010B59">
      <w:pPr>
        <w:spacing w:after="0" w:line="240" w:lineRule="auto"/>
        <w:jc w:val="center"/>
        <w:rPr>
          <w:rFonts w:cs="Times New Roman"/>
          <w:b/>
        </w:rPr>
      </w:pPr>
      <w:hyperlink r:id="rId6" w:history="1">
        <w:r w:rsidR="00010B59" w:rsidRPr="00245F24">
          <w:rPr>
            <w:rStyle w:val="Hyperlink"/>
          </w:rPr>
          <w:t>https://zoom.us/j/2048227879?pwd=NG51ZTgrK29wRkVkRWN6UXF1UzgwUT09</w:t>
        </w:r>
      </w:hyperlink>
    </w:p>
    <w:p w:rsidR="00A23556" w:rsidRPr="00010B59" w:rsidRDefault="00B84F34" w:rsidP="00010B59">
      <w:pPr>
        <w:pStyle w:val="NormalWeb"/>
        <w:jc w:val="center"/>
      </w:pPr>
      <w:r w:rsidRPr="00AA23E1">
        <w:rPr>
          <w:b/>
        </w:rPr>
        <w:t xml:space="preserve">Meeting ID: 204 822 7879 </w:t>
      </w:r>
      <w:r w:rsidRPr="00AA23E1">
        <w:rPr>
          <w:b/>
        </w:rPr>
        <w:br/>
        <w:t>Passcode: 1Tzf0K</w:t>
      </w:r>
    </w:p>
    <w:p w:rsidR="00A23556" w:rsidRPr="00A23556" w:rsidRDefault="00A23556" w:rsidP="00A23556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softHyphen/>
        <w:t>_____________________________________________________________________________________</w:t>
      </w:r>
    </w:p>
    <w:p w:rsidR="00314757" w:rsidRDefault="00314757" w:rsidP="00314757">
      <w:pPr>
        <w:spacing w:after="84" w:line="240" w:lineRule="auto"/>
        <w:ind w:left="399"/>
        <w:jc w:val="center"/>
        <w:rPr>
          <w:rFonts w:ascii="Times New Roman" w:eastAsia="Times New Roman" w:hAnsi="Times New Roman" w:cs="Times New Roman"/>
          <w:b/>
          <w:color w:val="132F49"/>
          <w:sz w:val="18"/>
        </w:rPr>
      </w:pPr>
    </w:p>
    <w:p w:rsidR="006C05C2" w:rsidRPr="00767F2B" w:rsidRDefault="006C05C2" w:rsidP="006C05C2">
      <w:pPr>
        <w:rPr>
          <w:b/>
          <w:sz w:val="24"/>
          <w:szCs w:val="24"/>
        </w:rPr>
      </w:pPr>
      <w:bookmarkStart w:id="1" w:name="_Hlk138160718"/>
      <w:r w:rsidRPr="00621BF4">
        <w:rPr>
          <w:b/>
          <w:sz w:val="24"/>
          <w:szCs w:val="24"/>
          <w:u w:val="single"/>
        </w:rPr>
        <w:t>Members</w:t>
      </w:r>
      <w:r w:rsidR="009C21A5">
        <w:rPr>
          <w:b/>
          <w:sz w:val="24"/>
          <w:szCs w:val="24"/>
          <w:u w:val="single"/>
        </w:rPr>
        <w:t xml:space="preserve"> Present</w:t>
      </w:r>
      <w:r w:rsidRPr="00621BF4">
        <w:rPr>
          <w:b/>
          <w:sz w:val="24"/>
          <w:szCs w:val="24"/>
        </w:rPr>
        <w:tab/>
      </w:r>
      <w:r w:rsidRPr="00621BF4">
        <w:rPr>
          <w:b/>
          <w:sz w:val="24"/>
          <w:szCs w:val="24"/>
        </w:rPr>
        <w:tab/>
      </w:r>
      <w:r w:rsidRPr="00621BF4">
        <w:rPr>
          <w:b/>
          <w:sz w:val="24"/>
          <w:szCs w:val="24"/>
          <w:u w:val="single"/>
        </w:rPr>
        <w:t>Members Absent</w:t>
      </w:r>
      <w:r w:rsidRPr="00621BF4">
        <w:rPr>
          <w:b/>
          <w:sz w:val="24"/>
          <w:szCs w:val="24"/>
        </w:rPr>
        <w:tab/>
      </w:r>
      <w:r w:rsidR="00767F2B">
        <w:rPr>
          <w:b/>
          <w:sz w:val="24"/>
          <w:szCs w:val="24"/>
        </w:rPr>
        <w:t xml:space="preserve">          </w:t>
      </w:r>
      <w:r w:rsidRPr="00621BF4">
        <w:rPr>
          <w:b/>
          <w:sz w:val="24"/>
          <w:szCs w:val="24"/>
          <w:u w:val="single"/>
        </w:rPr>
        <w:t>Staff Present</w:t>
      </w:r>
      <w:proofErr w:type="gramStart"/>
      <w:r w:rsidR="00767F2B">
        <w:rPr>
          <w:b/>
          <w:sz w:val="24"/>
          <w:szCs w:val="24"/>
        </w:rPr>
        <w:tab/>
        <w:t xml:space="preserve">  </w:t>
      </w:r>
      <w:r w:rsidR="00767F2B" w:rsidRPr="00621BF4">
        <w:rPr>
          <w:b/>
          <w:sz w:val="24"/>
          <w:szCs w:val="24"/>
          <w:u w:val="single"/>
        </w:rPr>
        <w:t>Guest</w:t>
      </w:r>
      <w:r w:rsidR="00767F2B">
        <w:rPr>
          <w:b/>
          <w:sz w:val="24"/>
          <w:szCs w:val="24"/>
          <w:u w:val="single"/>
        </w:rPr>
        <w:t>s</w:t>
      </w:r>
      <w:proofErr w:type="gramEnd"/>
      <w:r w:rsidR="00767F2B" w:rsidRPr="00621BF4">
        <w:rPr>
          <w:b/>
          <w:sz w:val="24"/>
          <w:szCs w:val="24"/>
          <w:u w:val="single"/>
        </w:rPr>
        <w:t xml:space="preserve"> Present</w:t>
      </w:r>
    </w:p>
    <w:p w:rsidR="00037E4E" w:rsidRPr="00EC4E66" w:rsidRDefault="006C05C2" w:rsidP="006C05C2">
      <w:pPr>
        <w:spacing w:after="0"/>
      </w:pPr>
      <w:r w:rsidRPr="00EC4E66">
        <w:t>Ron Curtis</w:t>
      </w:r>
      <w:r w:rsidRPr="00EC4E66">
        <w:tab/>
      </w:r>
      <w:r w:rsidRPr="00EC4E66">
        <w:tab/>
      </w:r>
      <w:r w:rsidR="00037E4E" w:rsidRPr="00EC4E66">
        <w:tab/>
      </w:r>
      <w:r w:rsidR="004B7ECC">
        <w:tab/>
      </w:r>
      <w:r w:rsidR="005C3A29" w:rsidRPr="00EC4E66">
        <w:tab/>
      </w:r>
      <w:r w:rsidR="00037E4E" w:rsidRPr="00EC4E66">
        <w:tab/>
      </w:r>
      <w:r w:rsidR="00037E4E" w:rsidRPr="00EC4E66">
        <w:tab/>
        <w:t>Vada Phelps</w:t>
      </w:r>
      <w:r w:rsidR="00767F2B" w:rsidRPr="00EC4E66">
        <w:tab/>
        <w:t xml:space="preserve"> </w:t>
      </w:r>
    </w:p>
    <w:p w:rsidR="005C249D" w:rsidRDefault="007C7706" w:rsidP="005C249D">
      <w:pPr>
        <w:spacing w:after="0"/>
        <w:ind w:right="-540"/>
      </w:pPr>
      <w:r w:rsidRPr="00EC4E66">
        <w:t>Tony Boone</w:t>
      </w:r>
      <w:r w:rsidR="005C3A29" w:rsidRPr="00EC4E66">
        <w:tab/>
      </w:r>
      <w:r w:rsidR="005C3A29" w:rsidRPr="00EC4E66">
        <w:tab/>
      </w:r>
      <w:r w:rsidR="005C3A29" w:rsidRPr="00EC4E66">
        <w:tab/>
      </w:r>
      <w:r w:rsidR="005C249D">
        <w:tab/>
      </w:r>
      <w:r w:rsidR="005C249D">
        <w:tab/>
      </w:r>
      <w:r w:rsidR="00947284">
        <w:tab/>
        <w:t xml:space="preserve">    </w:t>
      </w:r>
      <w:r w:rsidR="004B7ECC">
        <w:tab/>
      </w:r>
      <w:r w:rsidR="004B7ECC" w:rsidRPr="00EC4E66">
        <w:t>Lori Baron</w:t>
      </w:r>
    </w:p>
    <w:p w:rsidR="004B7ECC" w:rsidRDefault="005C249D" w:rsidP="00BF37E6">
      <w:pPr>
        <w:spacing w:after="0"/>
      </w:pPr>
      <w:r w:rsidRPr="00EC4E66">
        <w:t>Kathleen B</w:t>
      </w:r>
      <w:r w:rsidR="004B7ECC">
        <w:t>ullock</w:t>
      </w:r>
      <w:r w:rsidR="004B7ECC">
        <w:tab/>
      </w:r>
      <w:r>
        <w:tab/>
      </w:r>
      <w:r w:rsidR="004B7ECC">
        <w:tab/>
      </w:r>
      <w:r w:rsidR="004B7ECC">
        <w:tab/>
      </w:r>
      <w:r w:rsidR="004B7ECC">
        <w:tab/>
      </w:r>
      <w:r w:rsidR="004B7ECC">
        <w:tab/>
      </w:r>
      <w:r w:rsidR="004B7ECC">
        <w:tab/>
      </w:r>
      <w:r w:rsidR="004B7ECC">
        <w:tab/>
      </w:r>
      <w:r w:rsidR="004B7ECC">
        <w:tab/>
      </w:r>
      <w:r w:rsidR="004B7ECC">
        <w:tab/>
        <w:t xml:space="preserve">      Mary Ann </w:t>
      </w:r>
      <w:proofErr w:type="spellStart"/>
      <w:r w:rsidR="004B7ECC">
        <w:t>Hockstad</w:t>
      </w:r>
      <w:proofErr w:type="spellEnd"/>
      <w:r w:rsidR="004B7ECC">
        <w:tab/>
      </w:r>
      <w:r w:rsidR="004B7ECC">
        <w:tab/>
      </w:r>
      <w:r w:rsidR="004B7ECC">
        <w:tab/>
      </w:r>
      <w:r w:rsidR="004B7ECC">
        <w:tab/>
      </w:r>
      <w:r w:rsidR="004B7ECC">
        <w:tab/>
      </w:r>
      <w:r>
        <w:tab/>
      </w:r>
      <w:r w:rsidR="007C7706">
        <w:tab/>
      </w:r>
      <w:r w:rsidR="00010B59">
        <w:t xml:space="preserve">     </w:t>
      </w:r>
      <w:r w:rsidR="007C7706">
        <w:tab/>
      </w:r>
      <w:r w:rsidR="00E952FE">
        <w:t xml:space="preserve">      </w:t>
      </w:r>
      <w:r w:rsidR="000B36A6">
        <w:tab/>
      </w:r>
      <w:r w:rsidR="000B36A6">
        <w:tab/>
      </w:r>
    </w:p>
    <w:p w:rsidR="00611F6A" w:rsidRDefault="004B7ECC" w:rsidP="00FD675C">
      <w:pPr>
        <w:spacing w:after="0"/>
      </w:pPr>
      <w:r w:rsidRPr="00EC4E66">
        <w:t>Sam Cur</w:t>
      </w:r>
      <w:r w:rsidR="00FD675C">
        <w:t>tis</w:t>
      </w:r>
      <w:r w:rsidR="00E952FE" w:rsidRPr="00EC4E66">
        <w:tab/>
      </w:r>
      <w:r w:rsidR="00E952FE" w:rsidRPr="00EC4E66">
        <w:tab/>
      </w:r>
      <w:r w:rsidR="00E952FE">
        <w:tab/>
      </w:r>
      <w:r w:rsidR="00E952FE">
        <w:tab/>
      </w:r>
      <w:r w:rsidR="007074AE">
        <w:tab/>
      </w:r>
      <w:r w:rsidR="00C975F6" w:rsidRPr="00EC4E66">
        <w:tab/>
      </w:r>
      <w:r w:rsidR="00C975F6" w:rsidRPr="00EC4E66">
        <w:tab/>
      </w:r>
      <w:r w:rsidR="00C975F6" w:rsidRPr="00EC4E66">
        <w:tab/>
      </w:r>
      <w:r w:rsidR="00C975F6" w:rsidRPr="00EC4E66">
        <w:tab/>
      </w:r>
      <w:bookmarkEnd w:id="1"/>
    </w:p>
    <w:p w:rsidR="00BF37E6" w:rsidRDefault="00037E4E" w:rsidP="006C05C2">
      <w:pPr>
        <w:spacing w:after="0"/>
      </w:pPr>
      <w:r w:rsidRPr="00EC4E66">
        <w:tab/>
      </w:r>
      <w:r w:rsidRPr="00EC4E66">
        <w:tab/>
      </w:r>
      <w:r w:rsidR="002113B2" w:rsidRPr="00EC4E66">
        <w:tab/>
      </w:r>
      <w:r w:rsidR="002113B2" w:rsidRPr="00EC4E66">
        <w:tab/>
      </w:r>
      <w:r w:rsidR="002113B2" w:rsidRPr="00EC4E66">
        <w:tab/>
      </w:r>
    </w:p>
    <w:p w:rsidR="00611F6A" w:rsidRDefault="009C5390" w:rsidP="00FD675C">
      <w:pPr>
        <w:pStyle w:val="ListParagraph"/>
        <w:numPr>
          <w:ilvl w:val="0"/>
          <w:numId w:val="41"/>
        </w:numPr>
        <w:spacing w:after="0"/>
        <w:rPr>
          <w:rFonts w:ascii="Calibri" w:hAnsi="Calibri"/>
          <w:b/>
          <w:sz w:val="24"/>
          <w:szCs w:val="24"/>
        </w:rPr>
      </w:pPr>
      <w:r w:rsidRPr="00FD675C">
        <w:rPr>
          <w:rFonts w:ascii="Calibri" w:hAnsi="Calibri"/>
          <w:b/>
          <w:sz w:val="24"/>
          <w:szCs w:val="24"/>
        </w:rPr>
        <w:t>C</w:t>
      </w:r>
      <w:r w:rsidR="00FD675C">
        <w:rPr>
          <w:rFonts w:ascii="Calibri" w:hAnsi="Calibri"/>
          <w:b/>
          <w:sz w:val="24"/>
          <w:szCs w:val="24"/>
        </w:rPr>
        <w:t>ommittee Members are listed above</w:t>
      </w:r>
    </w:p>
    <w:p w:rsidR="00FD675C" w:rsidRDefault="00FD675C" w:rsidP="00FD675C">
      <w:pPr>
        <w:pStyle w:val="ListParagraph"/>
        <w:numPr>
          <w:ilvl w:val="0"/>
          <w:numId w:val="41"/>
        </w:numPr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Date of the Retreat was confirmed. June 18-20, 2025.</w:t>
      </w:r>
    </w:p>
    <w:p w:rsidR="00FD675C" w:rsidRDefault="00FD675C" w:rsidP="00FD675C">
      <w:pPr>
        <w:pStyle w:val="ListParagraph"/>
        <w:numPr>
          <w:ilvl w:val="0"/>
          <w:numId w:val="41"/>
        </w:numPr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Tucson Omni Resort was confirmed as the venue.</w:t>
      </w:r>
    </w:p>
    <w:p w:rsidR="00FD675C" w:rsidRDefault="00FD675C" w:rsidP="00FD675C">
      <w:pPr>
        <w:pStyle w:val="ListParagraph"/>
        <w:numPr>
          <w:ilvl w:val="0"/>
          <w:numId w:val="41"/>
        </w:numPr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Topics were suggested.</w:t>
      </w:r>
    </w:p>
    <w:p w:rsidR="00FD675C" w:rsidRDefault="00FD675C" w:rsidP="00FD675C">
      <w:pPr>
        <w:pStyle w:val="ListParagraph"/>
        <w:numPr>
          <w:ilvl w:val="0"/>
          <w:numId w:val="41"/>
        </w:numPr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Speakers were suggested.</w:t>
      </w:r>
    </w:p>
    <w:p w:rsidR="00FD675C" w:rsidRDefault="00FD675C" w:rsidP="00FD675C">
      <w:pPr>
        <w:pStyle w:val="ListParagraph"/>
        <w:numPr>
          <w:ilvl w:val="0"/>
          <w:numId w:val="41"/>
        </w:numPr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MaryAnn Lawrence will address current issues for Work Force Development. </w:t>
      </w:r>
    </w:p>
    <w:p w:rsidR="00FD675C" w:rsidRPr="00FD675C" w:rsidRDefault="00FD675C" w:rsidP="00FD675C">
      <w:pPr>
        <w:pStyle w:val="ListParagraph"/>
        <w:numPr>
          <w:ilvl w:val="0"/>
          <w:numId w:val="41"/>
        </w:numPr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Tony Boone will draft an agenda with the topics suggested.</w:t>
      </w:r>
    </w:p>
    <w:p w:rsidR="00B5106E" w:rsidRPr="00F15E4F" w:rsidRDefault="00B5106E" w:rsidP="00F15E4F">
      <w:pPr>
        <w:spacing w:after="0"/>
        <w:rPr>
          <w:rFonts w:ascii="Calibri" w:hAnsi="Calibri"/>
          <w:sz w:val="24"/>
          <w:szCs w:val="24"/>
        </w:rPr>
      </w:pPr>
    </w:p>
    <w:p w:rsidR="00FA6DA9" w:rsidRDefault="00FA6DA9" w:rsidP="006D51E0">
      <w:pPr>
        <w:pStyle w:val="ListParagraph"/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Adjourn</w:t>
      </w:r>
    </w:p>
    <w:p w:rsidR="005F63A6" w:rsidRPr="00611F6A" w:rsidRDefault="006D51E0" w:rsidP="00611F6A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T</w:t>
      </w:r>
      <w:r w:rsidR="005F63A6">
        <w:rPr>
          <w:rFonts w:ascii="Calibri" w:hAnsi="Calibri"/>
        </w:rPr>
        <w:t xml:space="preserve">he meeting </w:t>
      </w:r>
      <w:r>
        <w:rPr>
          <w:rFonts w:ascii="Calibri" w:hAnsi="Calibri"/>
        </w:rPr>
        <w:t xml:space="preserve">was adjourned </w:t>
      </w:r>
      <w:r w:rsidR="005F63A6">
        <w:rPr>
          <w:rFonts w:ascii="Calibri" w:hAnsi="Calibri"/>
        </w:rPr>
        <w:t xml:space="preserve">at </w:t>
      </w:r>
      <w:r w:rsidR="00FD675C">
        <w:rPr>
          <w:rFonts w:ascii="Calibri" w:hAnsi="Calibri"/>
        </w:rPr>
        <w:t>3</w:t>
      </w:r>
      <w:r w:rsidR="008947C7">
        <w:rPr>
          <w:rFonts w:ascii="Calibri" w:hAnsi="Calibri"/>
        </w:rPr>
        <w:t>:</w:t>
      </w:r>
      <w:r w:rsidR="00FD675C">
        <w:rPr>
          <w:rFonts w:ascii="Calibri" w:hAnsi="Calibri"/>
        </w:rPr>
        <w:t>15</w:t>
      </w:r>
      <w:r w:rsidR="00C36E20">
        <w:rPr>
          <w:rFonts w:ascii="Calibri" w:hAnsi="Calibri"/>
        </w:rPr>
        <w:t xml:space="preserve"> </w:t>
      </w:r>
      <w:r w:rsidR="00FD675C">
        <w:rPr>
          <w:rFonts w:ascii="Calibri" w:hAnsi="Calibri"/>
        </w:rPr>
        <w:t>p</w:t>
      </w:r>
      <w:r>
        <w:rPr>
          <w:rFonts w:ascii="Calibri" w:hAnsi="Calibri"/>
        </w:rPr>
        <w:t>.m</w:t>
      </w:r>
      <w:r w:rsidR="005F63A6">
        <w:rPr>
          <w:rFonts w:ascii="Calibri" w:hAnsi="Calibri"/>
        </w:rPr>
        <w:t>.</w:t>
      </w:r>
    </w:p>
    <w:p w:rsidR="002B4284" w:rsidRDefault="002B4284" w:rsidP="005F63A6">
      <w:pPr>
        <w:pStyle w:val="ListParagraph"/>
        <w:spacing w:after="0"/>
        <w:ind w:left="0"/>
        <w:jc w:val="center"/>
        <w:rPr>
          <w:rFonts w:ascii="Calibri" w:hAnsi="Calibri"/>
          <w:b/>
        </w:rPr>
      </w:pPr>
    </w:p>
    <w:p w:rsidR="005F63A6" w:rsidRDefault="005F63A6" w:rsidP="005F63A6">
      <w:pPr>
        <w:pStyle w:val="ListParagraph"/>
        <w:spacing w:after="0"/>
        <w:ind w:left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ARIZONA@WORK is an Equal Opportunity employer/program.</w:t>
      </w:r>
    </w:p>
    <w:p w:rsidR="005F63A6" w:rsidRDefault="005F63A6" w:rsidP="005F63A6">
      <w:pPr>
        <w:pStyle w:val="ListParagraph"/>
        <w:spacing w:after="0"/>
        <w:jc w:val="center"/>
        <w:rPr>
          <w:rFonts w:ascii="Calibri" w:hAnsi="Calibri"/>
          <w:b/>
        </w:rPr>
      </w:pPr>
    </w:p>
    <w:p w:rsidR="00582734" w:rsidRDefault="005F63A6" w:rsidP="00611F6A">
      <w:pPr>
        <w:pStyle w:val="ListParagraph"/>
        <w:spacing w:after="0"/>
        <w:ind w:left="0"/>
        <w:jc w:val="center"/>
        <w:rPr>
          <w:rFonts w:ascii="Calibri" w:hAnsi="Calibri"/>
          <w:b/>
          <w:color w:val="C00000"/>
        </w:rPr>
      </w:pPr>
      <w:r w:rsidRPr="005F63A6">
        <w:rPr>
          <w:rFonts w:ascii="Calibri" w:hAnsi="Calibri"/>
          <w:b/>
          <w:color w:val="C00000"/>
        </w:rPr>
        <w:t>Funded by WIOA federal dollars serving Adults, Youth, and Dislocated Workers</w:t>
      </w:r>
    </w:p>
    <w:p w:rsidR="00314757" w:rsidRPr="00582734" w:rsidRDefault="005F63A6" w:rsidP="00582734">
      <w:pPr>
        <w:pStyle w:val="ListParagraph"/>
        <w:spacing w:after="0"/>
        <w:ind w:left="4320" w:firstLine="720"/>
        <w:rPr>
          <w:rFonts w:ascii="Brush Script MT" w:hAnsi="Brush Script MT"/>
          <w:b/>
        </w:rPr>
      </w:pPr>
      <w:r>
        <w:rPr>
          <w:rFonts w:ascii="Calibri" w:hAnsi="Calibri"/>
          <w:b/>
        </w:rPr>
        <w:t>Report Submitted by:</w:t>
      </w:r>
      <w:r w:rsidRPr="005F63A6">
        <w:rPr>
          <w:rFonts w:ascii="Calibri" w:hAnsi="Calibri"/>
          <w:b/>
          <w:sz w:val="36"/>
        </w:rPr>
        <w:t xml:space="preserve"> </w:t>
      </w:r>
      <w:r w:rsidR="00B94BCF">
        <w:rPr>
          <w:rFonts w:ascii="Vladimir Script" w:hAnsi="Vladimir Script"/>
          <w:sz w:val="44"/>
          <w:szCs w:val="44"/>
        </w:rPr>
        <w:t>Lori Baron</w:t>
      </w:r>
    </w:p>
    <w:sectPr w:rsidR="00314757" w:rsidRPr="00582734" w:rsidSect="003405AC">
      <w:pgSz w:w="12240" w:h="15840"/>
      <w:pgMar w:top="1440" w:right="1440" w:bottom="1440" w:left="1440" w:header="720" w:footer="720" w:gutter="0"/>
      <w:pgBorders w:offsetFrom="page">
        <w:top w:val="single" w:sz="36" w:space="24" w:color="1F4E79" w:themeColor="accent1" w:themeShade="80"/>
        <w:left w:val="single" w:sz="36" w:space="24" w:color="1F4E79" w:themeColor="accent1" w:themeShade="80"/>
        <w:bottom w:val="single" w:sz="36" w:space="24" w:color="1F4E79" w:themeColor="accent1" w:themeShade="80"/>
        <w:right w:val="single" w:sz="36" w:space="24" w:color="1F4E79" w:themeColor="accent1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14BB"/>
    <w:multiLevelType w:val="hybridMultilevel"/>
    <w:tmpl w:val="DF627730"/>
    <w:lvl w:ilvl="0" w:tplc="E97025C8">
      <w:start w:val="1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4D2F59"/>
    <w:multiLevelType w:val="hybridMultilevel"/>
    <w:tmpl w:val="3D7C100C"/>
    <w:lvl w:ilvl="0" w:tplc="E97025C8">
      <w:start w:val="1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4D7965"/>
    <w:multiLevelType w:val="hybridMultilevel"/>
    <w:tmpl w:val="B15E0C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4372C6"/>
    <w:multiLevelType w:val="hybridMultilevel"/>
    <w:tmpl w:val="BC302E10"/>
    <w:lvl w:ilvl="0" w:tplc="E97025C8">
      <w:start w:val="1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BB79D1"/>
    <w:multiLevelType w:val="hybridMultilevel"/>
    <w:tmpl w:val="1DBAECEA"/>
    <w:lvl w:ilvl="0" w:tplc="E97025C8">
      <w:start w:val="1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563356A"/>
    <w:multiLevelType w:val="hybridMultilevel"/>
    <w:tmpl w:val="29A27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BE369E"/>
    <w:multiLevelType w:val="hybridMultilevel"/>
    <w:tmpl w:val="2B88766E"/>
    <w:lvl w:ilvl="0" w:tplc="E97025C8">
      <w:start w:val="1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25C4C46"/>
    <w:multiLevelType w:val="hybridMultilevel"/>
    <w:tmpl w:val="CC0C7058"/>
    <w:lvl w:ilvl="0" w:tplc="E97025C8">
      <w:start w:val="1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29C64D5"/>
    <w:multiLevelType w:val="hybridMultilevel"/>
    <w:tmpl w:val="3D6812E6"/>
    <w:lvl w:ilvl="0" w:tplc="E97025C8">
      <w:start w:val="1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7F6122"/>
    <w:multiLevelType w:val="hybridMultilevel"/>
    <w:tmpl w:val="84CE5E32"/>
    <w:lvl w:ilvl="0" w:tplc="E97025C8">
      <w:start w:val="1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E97025C8">
      <w:start w:val="1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1178C5"/>
    <w:multiLevelType w:val="hybridMultilevel"/>
    <w:tmpl w:val="CE1A51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DB831FB"/>
    <w:multiLevelType w:val="hybridMultilevel"/>
    <w:tmpl w:val="2EE8EEE2"/>
    <w:lvl w:ilvl="0" w:tplc="E97025C8">
      <w:start w:val="1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39D410E"/>
    <w:multiLevelType w:val="hybridMultilevel"/>
    <w:tmpl w:val="B05E7FFA"/>
    <w:lvl w:ilvl="0" w:tplc="1C462C7C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7C308D"/>
    <w:multiLevelType w:val="hybridMultilevel"/>
    <w:tmpl w:val="7836148C"/>
    <w:lvl w:ilvl="0" w:tplc="77E40A7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D21D8"/>
    <w:multiLevelType w:val="hybridMultilevel"/>
    <w:tmpl w:val="15A848B4"/>
    <w:lvl w:ilvl="0" w:tplc="E97025C8">
      <w:start w:val="1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E7546B0"/>
    <w:multiLevelType w:val="hybridMultilevel"/>
    <w:tmpl w:val="21D08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7C4BD1"/>
    <w:multiLevelType w:val="hybridMultilevel"/>
    <w:tmpl w:val="9830F684"/>
    <w:lvl w:ilvl="0" w:tplc="E97025C8">
      <w:start w:val="1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C41091"/>
    <w:multiLevelType w:val="hybridMultilevel"/>
    <w:tmpl w:val="8B30215E"/>
    <w:lvl w:ilvl="0" w:tplc="B0067428">
      <w:start w:val="1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7733AF4"/>
    <w:multiLevelType w:val="hybridMultilevel"/>
    <w:tmpl w:val="BD2E12C2"/>
    <w:lvl w:ilvl="0" w:tplc="83F8282E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7F82CFD"/>
    <w:multiLevelType w:val="hybridMultilevel"/>
    <w:tmpl w:val="691E3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0F1396"/>
    <w:multiLevelType w:val="hybridMultilevel"/>
    <w:tmpl w:val="74AE95EA"/>
    <w:lvl w:ilvl="0" w:tplc="F0300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9EC19F4"/>
    <w:multiLevelType w:val="hybridMultilevel"/>
    <w:tmpl w:val="9252D0FC"/>
    <w:lvl w:ilvl="0" w:tplc="152A47D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A64D8"/>
    <w:multiLevelType w:val="hybridMultilevel"/>
    <w:tmpl w:val="1348074C"/>
    <w:lvl w:ilvl="0" w:tplc="E97025C8">
      <w:start w:val="1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BBD4F80"/>
    <w:multiLevelType w:val="hybridMultilevel"/>
    <w:tmpl w:val="45FC6454"/>
    <w:lvl w:ilvl="0" w:tplc="E97025C8">
      <w:start w:val="1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CE36F05"/>
    <w:multiLevelType w:val="hybridMultilevel"/>
    <w:tmpl w:val="3820871E"/>
    <w:lvl w:ilvl="0" w:tplc="CEFC44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DD77562"/>
    <w:multiLevelType w:val="hybridMultilevel"/>
    <w:tmpl w:val="D0F293D6"/>
    <w:lvl w:ilvl="0" w:tplc="E97025C8">
      <w:start w:val="1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00D4027"/>
    <w:multiLevelType w:val="hybridMultilevel"/>
    <w:tmpl w:val="D6364F00"/>
    <w:lvl w:ilvl="0" w:tplc="E97025C8">
      <w:start w:val="1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9E4F5D"/>
    <w:multiLevelType w:val="hybridMultilevel"/>
    <w:tmpl w:val="CD4A447A"/>
    <w:lvl w:ilvl="0" w:tplc="1C462C7C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55854AF"/>
    <w:multiLevelType w:val="hybridMultilevel"/>
    <w:tmpl w:val="FCB8B8F8"/>
    <w:lvl w:ilvl="0" w:tplc="E97025C8">
      <w:start w:val="1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59E1472E"/>
    <w:multiLevelType w:val="hybridMultilevel"/>
    <w:tmpl w:val="E86E656A"/>
    <w:lvl w:ilvl="0" w:tplc="E97025C8">
      <w:start w:val="1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3F139D"/>
    <w:multiLevelType w:val="hybridMultilevel"/>
    <w:tmpl w:val="1E8C363C"/>
    <w:lvl w:ilvl="0" w:tplc="E97025C8">
      <w:start w:val="1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835DF5"/>
    <w:multiLevelType w:val="hybridMultilevel"/>
    <w:tmpl w:val="6EC03CEC"/>
    <w:lvl w:ilvl="0" w:tplc="E97025C8">
      <w:start w:val="1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D486EF7"/>
    <w:multiLevelType w:val="hybridMultilevel"/>
    <w:tmpl w:val="791A4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00166"/>
    <w:multiLevelType w:val="hybridMultilevel"/>
    <w:tmpl w:val="76FAEA06"/>
    <w:lvl w:ilvl="0" w:tplc="152A47D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21422"/>
    <w:multiLevelType w:val="hybridMultilevel"/>
    <w:tmpl w:val="1FB2540E"/>
    <w:lvl w:ilvl="0" w:tplc="E97025C8">
      <w:start w:val="1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B91368"/>
    <w:multiLevelType w:val="hybridMultilevel"/>
    <w:tmpl w:val="6B54F7A0"/>
    <w:lvl w:ilvl="0" w:tplc="39141AA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9E928B8"/>
    <w:multiLevelType w:val="hybridMultilevel"/>
    <w:tmpl w:val="ACC8EBE2"/>
    <w:lvl w:ilvl="0" w:tplc="E97025C8">
      <w:start w:val="1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851B3E"/>
    <w:multiLevelType w:val="hybridMultilevel"/>
    <w:tmpl w:val="A644EF52"/>
    <w:lvl w:ilvl="0" w:tplc="E97025C8">
      <w:start w:val="1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766050"/>
    <w:multiLevelType w:val="hybridMultilevel"/>
    <w:tmpl w:val="5072BDE2"/>
    <w:lvl w:ilvl="0" w:tplc="E97025C8">
      <w:start w:val="1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DF86286"/>
    <w:multiLevelType w:val="hybridMultilevel"/>
    <w:tmpl w:val="EF56501A"/>
    <w:lvl w:ilvl="0" w:tplc="E97025C8">
      <w:start w:val="1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FB50B85"/>
    <w:multiLevelType w:val="hybridMultilevel"/>
    <w:tmpl w:val="5F861BD8"/>
    <w:lvl w:ilvl="0" w:tplc="E97025C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24"/>
  </w:num>
  <w:num w:numId="4">
    <w:abstractNumId w:val="20"/>
  </w:num>
  <w:num w:numId="5">
    <w:abstractNumId w:val="18"/>
  </w:num>
  <w:num w:numId="6">
    <w:abstractNumId w:val="35"/>
  </w:num>
  <w:num w:numId="7">
    <w:abstractNumId w:val="27"/>
  </w:num>
  <w:num w:numId="8">
    <w:abstractNumId w:val="12"/>
  </w:num>
  <w:num w:numId="9">
    <w:abstractNumId w:val="13"/>
  </w:num>
  <w:num w:numId="10">
    <w:abstractNumId w:val="9"/>
  </w:num>
  <w:num w:numId="11">
    <w:abstractNumId w:val="17"/>
  </w:num>
  <w:num w:numId="12">
    <w:abstractNumId w:val="14"/>
  </w:num>
  <w:num w:numId="13">
    <w:abstractNumId w:val="22"/>
  </w:num>
  <w:num w:numId="14">
    <w:abstractNumId w:val="30"/>
  </w:num>
  <w:num w:numId="15">
    <w:abstractNumId w:val="15"/>
  </w:num>
  <w:num w:numId="16">
    <w:abstractNumId w:val="39"/>
  </w:num>
  <w:num w:numId="17">
    <w:abstractNumId w:val="40"/>
  </w:num>
  <w:num w:numId="18">
    <w:abstractNumId w:val="37"/>
  </w:num>
  <w:num w:numId="19">
    <w:abstractNumId w:val="29"/>
  </w:num>
  <w:num w:numId="20">
    <w:abstractNumId w:val="3"/>
  </w:num>
  <w:num w:numId="21">
    <w:abstractNumId w:val="26"/>
  </w:num>
  <w:num w:numId="22">
    <w:abstractNumId w:val="6"/>
  </w:num>
  <w:num w:numId="23">
    <w:abstractNumId w:val="10"/>
  </w:num>
  <w:num w:numId="24">
    <w:abstractNumId w:val="19"/>
  </w:num>
  <w:num w:numId="25">
    <w:abstractNumId w:val="7"/>
  </w:num>
  <w:num w:numId="26">
    <w:abstractNumId w:val="23"/>
  </w:num>
  <w:num w:numId="27">
    <w:abstractNumId w:val="34"/>
  </w:num>
  <w:num w:numId="28">
    <w:abstractNumId w:val="16"/>
  </w:num>
  <w:num w:numId="29">
    <w:abstractNumId w:val="0"/>
  </w:num>
  <w:num w:numId="30">
    <w:abstractNumId w:val="1"/>
  </w:num>
  <w:num w:numId="31">
    <w:abstractNumId w:val="25"/>
  </w:num>
  <w:num w:numId="32">
    <w:abstractNumId w:val="31"/>
  </w:num>
  <w:num w:numId="33">
    <w:abstractNumId w:val="38"/>
  </w:num>
  <w:num w:numId="34">
    <w:abstractNumId w:val="4"/>
  </w:num>
  <w:num w:numId="35">
    <w:abstractNumId w:val="36"/>
  </w:num>
  <w:num w:numId="36">
    <w:abstractNumId w:val="21"/>
  </w:num>
  <w:num w:numId="37">
    <w:abstractNumId w:val="11"/>
  </w:num>
  <w:num w:numId="38">
    <w:abstractNumId w:val="28"/>
  </w:num>
  <w:num w:numId="39">
    <w:abstractNumId w:val="8"/>
  </w:num>
  <w:num w:numId="40">
    <w:abstractNumId w:val="32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C87"/>
    <w:rsid w:val="00003AAB"/>
    <w:rsid w:val="00010B59"/>
    <w:rsid w:val="00034EE6"/>
    <w:rsid w:val="00037E42"/>
    <w:rsid w:val="00037E4E"/>
    <w:rsid w:val="00091F2B"/>
    <w:rsid w:val="000933E2"/>
    <w:rsid w:val="00097D39"/>
    <w:rsid w:val="000A0E25"/>
    <w:rsid w:val="000B0A94"/>
    <w:rsid w:val="000B36A6"/>
    <w:rsid w:val="000C0CA7"/>
    <w:rsid w:val="000C1C87"/>
    <w:rsid w:val="000C461F"/>
    <w:rsid w:val="000C7179"/>
    <w:rsid w:val="000D1AB8"/>
    <w:rsid w:val="000E7F60"/>
    <w:rsid w:val="001001B8"/>
    <w:rsid w:val="00121C65"/>
    <w:rsid w:val="0012793E"/>
    <w:rsid w:val="001335F9"/>
    <w:rsid w:val="00142158"/>
    <w:rsid w:val="00143720"/>
    <w:rsid w:val="0015043C"/>
    <w:rsid w:val="001506C6"/>
    <w:rsid w:val="00190063"/>
    <w:rsid w:val="00190079"/>
    <w:rsid w:val="0019673F"/>
    <w:rsid w:val="001A0132"/>
    <w:rsid w:val="001B1AFE"/>
    <w:rsid w:val="001D4EB6"/>
    <w:rsid w:val="001E0DCD"/>
    <w:rsid w:val="001E4305"/>
    <w:rsid w:val="001F5B86"/>
    <w:rsid w:val="002019D1"/>
    <w:rsid w:val="0020697B"/>
    <w:rsid w:val="002113B2"/>
    <w:rsid w:val="002176D9"/>
    <w:rsid w:val="00231A5A"/>
    <w:rsid w:val="002333B3"/>
    <w:rsid w:val="00241A37"/>
    <w:rsid w:val="00272076"/>
    <w:rsid w:val="00284DA6"/>
    <w:rsid w:val="002B4284"/>
    <w:rsid w:val="002D1B17"/>
    <w:rsid w:val="002D2E55"/>
    <w:rsid w:val="002D30E0"/>
    <w:rsid w:val="002E0480"/>
    <w:rsid w:val="002F1975"/>
    <w:rsid w:val="002F2B89"/>
    <w:rsid w:val="002F47F9"/>
    <w:rsid w:val="00303155"/>
    <w:rsid w:val="00304B92"/>
    <w:rsid w:val="00314757"/>
    <w:rsid w:val="00332E6F"/>
    <w:rsid w:val="003405AC"/>
    <w:rsid w:val="003428F8"/>
    <w:rsid w:val="00347D00"/>
    <w:rsid w:val="00354B1A"/>
    <w:rsid w:val="003567F0"/>
    <w:rsid w:val="00362DD4"/>
    <w:rsid w:val="0036405C"/>
    <w:rsid w:val="00370314"/>
    <w:rsid w:val="00382738"/>
    <w:rsid w:val="0038633E"/>
    <w:rsid w:val="00386993"/>
    <w:rsid w:val="00393846"/>
    <w:rsid w:val="003A0150"/>
    <w:rsid w:val="003A3D79"/>
    <w:rsid w:val="003A411E"/>
    <w:rsid w:val="003A4EC6"/>
    <w:rsid w:val="003B4DA9"/>
    <w:rsid w:val="003B7DFC"/>
    <w:rsid w:val="003D5A44"/>
    <w:rsid w:val="003D6A98"/>
    <w:rsid w:val="003E593F"/>
    <w:rsid w:val="003E7718"/>
    <w:rsid w:val="003E7B0B"/>
    <w:rsid w:val="00415FB9"/>
    <w:rsid w:val="004417ED"/>
    <w:rsid w:val="00447217"/>
    <w:rsid w:val="00472ED6"/>
    <w:rsid w:val="0048441D"/>
    <w:rsid w:val="00493EA6"/>
    <w:rsid w:val="004A014F"/>
    <w:rsid w:val="004A0800"/>
    <w:rsid w:val="004B1D2B"/>
    <w:rsid w:val="004B23C4"/>
    <w:rsid w:val="004B54AE"/>
    <w:rsid w:val="004B7ECC"/>
    <w:rsid w:val="004D4B0E"/>
    <w:rsid w:val="00505796"/>
    <w:rsid w:val="00512233"/>
    <w:rsid w:val="00515BF8"/>
    <w:rsid w:val="005301A3"/>
    <w:rsid w:val="00535612"/>
    <w:rsid w:val="0054093A"/>
    <w:rsid w:val="005432FC"/>
    <w:rsid w:val="00551ECE"/>
    <w:rsid w:val="005551AC"/>
    <w:rsid w:val="0056317D"/>
    <w:rsid w:val="00564263"/>
    <w:rsid w:val="00566639"/>
    <w:rsid w:val="005704D2"/>
    <w:rsid w:val="00582734"/>
    <w:rsid w:val="005827BE"/>
    <w:rsid w:val="00587272"/>
    <w:rsid w:val="00594DAB"/>
    <w:rsid w:val="005A4C98"/>
    <w:rsid w:val="005C059A"/>
    <w:rsid w:val="005C249D"/>
    <w:rsid w:val="005C3A29"/>
    <w:rsid w:val="005C4AFD"/>
    <w:rsid w:val="005D38E1"/>
    <w:rsid w:val="005D4293"/>
    <w:rsid w:val="005E0A60"/>
    <w:rsid w:val="005E3EBA"/>
    <w:rsid w:val="005E4968"/>
    <w:rsid w:val="005E5529"/>
    <w:rsid w:val="005F63A6"/>
    <w:rsid w:val="005F7BD9"/>
    <w:rsid w:val="006011EC"/>
    <w:rsid w:val="00603DE6"/>
    <w:rsid w:val="006040F7"/>
    <w:rsid w:val="00611E08"/>
    <w:rsid w:val="00611F6A"/>
    <w:rsid w:val="0062311B"/>
    <w:rsid w:val="00624E53"/>
    <w:rsid w:val="00625E7E"/>
    <w:rsid w:val="00646E64"/>
    <w:rsid w:val="006575F6"/>
    <w:rsid w:val="006616E0"/>
    <w:rsid w:val="00667A3B"/>
    <w:rsid w:val="00683F66"/>
    <w:rsid w:val="00690461"/>
    <w:rsid w:val="00694F03"/>
    <w:rsid w:val="0069794B"/>
    <w:rsid w:val="006B1147"/>
    <w:rsid w:val="006C05C2"/>
    <w:rsid w:val="006D2618"/>
    <w:rsid w:val="006D51E0"/>
    <w:rsid w:val="006F1153"/>
    <w:rsid w:val="006F18F6"/>
    <w:rsid w:val="006F1F90"/>
    <w:rsid w:val="006F44EE"/>
    <w:rsid w:val="006F4E71"/>
    <w:rsid w:val="006F636E"/>
    <w:rsid w:val="007074AE"/>
    <w:rsid w:val="007160DC"/>
    <w:rsid w:val="00730543"/>
    <w:rsid w:val="00733127"/>
    <w:rsid w:val="00751D6E"/>
    <w:rsid w:val="00752F39"/>
    <w:rsid w:val="00760735"/>
    <w:rsid w:val="00767F2B"/>
    <w:rsid w:val="007856AC"/>
    <w:rsid w:val="007A49C7"/>
    <w:rsid w:val="007A6F14"/>
    <w:rsid w:val="007A7C4A"/>
    <w:rsid w:val="007C67B4"/>
    <w:rsid w:val="007C7706"/>
    <w:rsid w:val="007D6818"/>
    <w:rsid w:val="007E6189"/>
    <w:rsid w:val="007E7A76"/>
    <w:rsid w:val="00824064"/>
    <w:rsid w:val="00826D84"/>
    <w:rsid w:val="00837C74"/>
    <w:rsid w:val="00840255"/>
    <w:rsid w:val="00855067"/>
    <w:rsid w:val="008775EA"/>
    <w:rsid w:val="0088408D"/>
    <w:rsid w:val="008947C7"/>
    <w:rsid w:val="008A2E3B"/>
    <w:rsid w:val="008A7539"/>
    <w:rsid w:val="008B33AE"/>
    <w:rsid w:val="008B47B2"/>
    <w:rsid w:val="008D37D0"/>
    <w:rsid w:val="008E7EA0"/>
    <w:rsid w:val="008F4FF4"/>
    <w:rsid w:val="0090279C"/>
    <w:rsid w:val="00914CEC"/>
    <w:rsid w:val="00926A3C"/>
    <w:rsid w:val="00930794"/>
    <w:rsid w:val="009427D7"/>
    <w:rsid w:val="00947284"/>
    <w:rsid w:val="00960068"/>
    <w:rsid w:val="009677BD"/>
    <w:rsid w:val="009858B3"/>
    <w:rsid w:val="00987720"/>
    <w:rsid w:val="009926BB"/>
    <w:rsid w:val="0099774A"/>
    <w:rsid w:val="00997CE9"/>
    <w:rsid w:val="009A1602"/>
    <w:rsid w:val="009A313D"/>
    <w:rsid w:val="009A69BB"/>
    <w:rsid w:val="009C21A5"/>
    <w:rsid w:val="009C2D24"/>
    <w:rsid w:val="009C5390"/>
    <w:rsid w:val="009D72D0"/>
    <w:rsid w:val="009E2A37"/>
    <w:rsid w:val="009E3EEF"/>
    <w:rsid w:val="009F1D6A"/>
    <w:rsid w:val="00A00811"/>
    <w:rsid w:val="00A05EE4"/>
    <w:rsid w:val="00A06EA1"/>
    <w:rsid w:val="00A10E55"/>
    <w:rsid w:val="00A23556"/>
    <w:rsid w:val="00A30C52"/>
    <w:rsid w:val="00A40F7D"/>
    <w:rsid w:val="00A42B1F"/>
    <w:rsid w:val="00A54B57"/>
    <w:rsid w:val="00A550CD"/>
    <w:rsid w:val="00A63E00"/>
    <w:rsid w:val="00A7533F"/>
    <w:rsid w:val="00A75A06"/>
    <w:rsid w:val="00A75BD1"/>
    <w:rsid w:val="00A8500A"/>
    <w:rsid w:val="00A87A6C"/>
    <w:rsid w:val="00AA6A1A"/>
    <w:rsid w:val="00AD1984"/>
    <w:rsid w:val="00AE5088"/>
    <w:rsid w:val="00AF3554"/>
    <w:rsid w:val="00AF643D"/>
    <w:rsid w:val="00B039B2"/>
    <w:rsid w:val="00B07CD0"/>
    <w:rsid w:val="00B10578"/>
    <w:rsid w:val="00B207E8"/>
    <w:rsid w:val="00B237F9"/>
    <w:rsid w:val="00B40747"/>
    <w:rsid w:val="00B4457B"/>
    <w:rsid w:val="00B45271"/>
    <w:rsid w:val="00B5106E"/>
    <w:rsid w:val="00B5162C"/>
    <w:rsid w:val="00B5464F"/>
    <w:rsid w:val="00B62A3F"/>
    <w:rsid w:val="00B7186B"/>
    <w:rsid w:val="00B724C2"/>
    <w:rsid w:val="00B82D5E"/>
    <w:rsid w:val="00B84F34"/>
    <w:rsid w:val="00B94BCF"/>
    <w:rsid w:val="00B96273"/>
    <w:rsid w:val="00BA6804"/>
    <w:rsid w:val="00BC2A81"/>
    <w:rsid w:val="00BC4224"/>
    <w:rsid w:val="00BD5221"/>
    <w:rsid w:val="00BF02E1"/>
    <w:rsid w:val="00BF37E6"/>
    <w:rsid w:val="00C03B5E"/>
    <w:rsid w:val="00C05FE5"/>
    <w:rsid w:val="00C16712"/>
    <w:rsid w:val="00C348EF"/>
    <w:rsid w:val="00C36E20"/>
    <w:rsid w:val="00C37B06"/>
    <w:rsid w:val="00C46B75"/>
    <w:rsid w:val="00C75CD7"/>
    <w:rsid w:val="00C809EC"/>
    <w:rsid w:val="00C94D74"/>
    <w:rsid w:val="00C975F6"/>
    <w:rsid w:val="00CA06A5"/>
    <w:rsid w:val="00CA355E"/>
    <w:rsid w:val="00CC06E3"/>
    <w:rsid w:val="00CC1651"/>
    <w:rsid w:val="00CC69FE"/>
    <w:rsid w:val="00CE4341"/>
    <w:rsid w:val="00CE48D7"/>
    <w:rsid w:val="00CE77CB"/>
    <w:rsid w:val="00D06334"/>
    <w:rsid w:val="00D44518"/>
    <w:rsid w:val="00D46F37"/>
    <w:rsid w:val="00D518F1"/>
    <w:rsid w:val="00D61E12"/>
    <w:rsid w:val="00D63D9C"/>
    <w:rsid w:val="00D6611B"/>
    <w:rsid w:val="00D75E42"/>
    <w:rsid w:val="00D8706A"/>
    <w:rsid w:val="00D91713"/>
    <w:rsid w:val="00DA7679"/>
    <w:rsid w:val="00DB3425"/>
    <w:rsid w:val="00E01C93"/>
    <w:rsid w:val="00E04BFE"/>
    <w:rsid w:val="00E1431F"/>
    <w:rsid w:val="00E20608"/>
    <w:rsid w:val="00E21369"/>
    <w:rsid w:val="00E24409"/>
    <w:rsid w:val="00E278AF"/>
    <w:rsid w:val="00E40A5F"/>
    <w:rsid w:val="00E41789"/>
    <w:rsid w:val="00E569E2"/>
    <w:rsid w:val="00E6325B"/>
    <w:rsid w:val="00E63757"/>
    <w:rsid w:val="00E751C7"/>
    <w:rsid w:val="00E76955"/>
    <w:rsid w:val="00E773E3"/>
    <w:rsid w:val="00E90897"/>
    <w:rsid w:val="00E93652"/>
    <w:rsid w:val="00E93BD6"/>
    <w:rsid w:val="00E93C1F"/>
    <w:rsid w:val="00E952FE"/>
    <w:rsid w:val="00EA488C"/>
    <w:rsid w:val="00EB070C"/>
    <w:rsid w:val="00EB3BAF"/>
    <w:rsid w:val="00EC4E66"/>
    <w:rsid w:val="00EC5700"/>
    <w:rsid w:val="00ED4718"/>
    <w:rsid w:val="00ED4878"/>
    <w:rsid w:val="00EF50D6"/>
    <w:rsid w:val="00EF569A"/>
    <w:rsid w:val="00F01EF5"/>
    <w:rsid w:val="00F0337B"/>
    <w:rsid w:val="00F06FE2"/>
    <w:rsid w:val="00F15E4F"/>
    <w:rsid w:val="00F2707E"/>
    <w:rsid w:val="00F30CD9"/>
    <w:rsid w:val="00F31391"/>
    <w:rsid w:val="00F35552"/>
    <w:rsid w:val="00F42711"/>
    <w:rsid w:val="00F437B5"/>
    <w:rsid w:val="00F4409B"/>
    <w:rsid w:val="00F441C2"/>
    <w:rsid w:val="00F46FBD"/>
    <w:rsid w:val="00F478E7"/>
    <w:rsid w:val="00F6192C"/>
    <w:rsid w:val="00F6634E"/>
    <w:rsid w:val="00F739D9"/>
    <w:rsid w:val="00F828CF"/>
    <w:rsid w:val="00F90198"/>
    <w:rsid w:val="00FA47E0"/>
    <w:rsid w:val="00FA6DA9"/>
    <w:rsid w:val="00FB6395"/>
    <w:rsid w:val="00FC4681"/>
    <w:rsid w:val="00FC644A"/>
    <w:rsid w:val="00FC79E7"/>
    <w:rsid w:val="00FD675C"/>
    <w:rsid w:val="00FE4282"/>
    <w:rsid w:val="00FE44E2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2FA2C-8ECF-443C-9B24-A95AF0EA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475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C05C2"/>
    <w:pPr>
      <w:spacing w:after="0" w:line="240" w:lineRule="auto"/>
      <w:ind w:left="409" w:hanging="10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2113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F3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60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10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2048227879?pwd=NG51ZTgrK29wRkVkRWN6UXF1UzgwUT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988</Characters>
  <Application>Microsoft Office Word</Application>
  <DocSecurity>0</DocSecurity>
  <Lines>76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Hollingsworth</dc:creator>
  <cp:keywords>Ron Curtis</cp:keywords>
  <dc:description/>
  <cp:lastModifiedBy>Eric Grisham</cp:lastModifiedBy>
  <cp:revision>2</cp:revision>
  <cp:lastPrinted>2024-01-03T16:20:00Z</cp:lastPrinted>
  <dcterms:created xsi:type="dcterms:W3CDTF">2025-02-07T17:18:00Z</dcterms:created>
  <dcterms:modified xsi:type="dcterms:W3CDTF">2025-02-07T17:18:00Z</dcterms:modified>
</cp:coreProperties>
</file>